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34" w:rsidRPr="002719C1" w:rsidRDefault="00CB0E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C1">
        <w:rPr>
          <w:rFonts w:ascii="Times New Roman" w:hAnsi="Times New Roman"/>
          <w:b/>
          <w:sz w:val="24"/>
          <w:szCs w:val="24"/>
        </w:rPr>
        <w:t xml:space="preserve">Чек-лист </w:t>
      </w:r>
    </w:p>
    <w:p w:rsidR="009F3034" w:rsidRPr="002719C1" w:rsidRDefault="00CB0E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719C1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2719C1">
        <w:rPr>
          <w:rFonts w:ascii="Times New Roman" w:hAnsi="Times New Roman"/>
          <w:b/>
          <w:sz w:val="24"/>
          <w:szCs w:val="24"/>
        </w:rPr>
        <w:t xml:space="preserve"> подготовке </w:t>
      </w:r>
      <w:r w:rsidR="005E6E25" w:rsidRPr="002719C1">
        <w:rPr>
          <w:rFonts w:ascii="Times New Roman" w:hAnsi="Times New Roman"/>
          <w:b/>
          <w:sz w:val="24"/>
          <w:szCs w:val="24"/>
        </w:rPr>
        <w:t>МБОУ «Лицей №22»</w:t>
      </w:r>
      <w:r w:rsidRPr="002719C1">
        <w:rPr>
          <w:rFonts w:ascii="Times New Roman" w:hAnsi="Times New Roman"/>
          <w:b/>
          <w:sz w:val="24"/>
          <w:szCs w:val="24"/>
        </w:rPr>
        <w:t xml:space="preserve"> к введению ФООП</w:t>
      </w:r>
    </w:p>
    <w:p w:rsidR="009F3034" w:rsidRPr="002719C1" w:rsidRDefault="009F30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-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923"/>
        <w:gridCol w:w="2835"/>
        <w:gridCol w:w="1701"/>
      </w:tblGrid>
      <w:tr w:rsidR="009F3034" w:rsidRPr="002719C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034" w:rsidRPr="002719C1" w:rsidRDefault="00CB0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034" w:rsidRPr="002719C1" w:rsidRDefault="00CB0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034" w:rsidRPr="002719C1" w:rsidRDefault="00CB0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3034" w:rsidRPr="002719C1" w:rsidRDefault="00CB0E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9F3034" w:rsidRPr="002719C1">
        <w:trPr>
          <w:trHeight w:val="179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Организационно-управленческое обеспечение</w:t>
            </w:r>
          </w:p>
        </w:tc>
      </w:tr>
      <w:tr w:rsidR="009F3034" w:rsidRPr="002719C1">
        <w:trPr>
          <w:trHeight w:val="3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Создать в образовательной организации рабочую группу по приведению ООП в соответствие с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  <w:proofErr w:type="gramEnd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февраль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 w:rsidP="005E6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proofErr w:type="gramEnd"/>
          </w:p>
        </w:tc>
      </w:tr>
      <w:tr w:rsidR="009F3034" w:rsidRPr="002719C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Провести родительские собрания с целью информирования родителей о ФООП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  <w:proofErr w:type="gramEnd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5E6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Назначены даты проведения с </w:t>
            </w: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15.02.-</w:t>
            </w:r>
            <w:proofErr w:type="gramEnd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28.02.2023г.</w:t>
            </w:r>
          </w:p>
        </w:tc>
      </w:tr>
      <w:tr w:rsidR="009F3034" w:rsidRPr="002719C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Проанализировать действующие ООП на предмет соответствия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3F0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CB0E99"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евраль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-март</w:t>
            </w:r>
            <w:r w:rsidR="00CB0E99"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3F0628" w:rsidP="005E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разработке</w:t>
            </w:r>
          </w:p>
        </w:tc>
      </w:tr>
      <w:tr w:rsidR="009F3034" w:rsidRPr="002719C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перспективный перечень учебников для обеспечения реализации ООП в соответствии с ФООП и новым ФПУ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  <w:proofErr w:type="gramEnd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март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21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разработке</w:t>
            </w:r>
          </w:p>
        </w:tc>
      </w:tr>
      <w:tr w:rsidR="009F3034" w:rsidRPr="002719C1">
        <w:trPr>
          <w:trHeight w:val="55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изучение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  <w:proofErr w:type="gramEnd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март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212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разработке</w:t>
            </w:r>
          </w:p>
        </w:tc>
      </w:tr>
      <w:tr w:rsidR="009F3034" w:rsidRPr="002719C1">
        <w:trPr>
          <w:trHeight w:val="270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Нормативно-правовое обеспечение</w:t>
            </w:r>
          </w:p>
        </w:tc>
      </w:tr>
      <w:tr w:rsidR="009F3034" w:rsidRPr="002719C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Внести изменения в программу развития образовательной организации при необходимости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сентября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  <w:proofErr w:type="gramEnd"/>
          </w:p>
        </w:tc>
      </w:tr>
      <w:tr w:rsidR="009F3034" w:rsidRPr="002719C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Разработать локальные акты, регламентирующие приведение ООП в соответствие с ФООП при необходимости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  <w:proofErr w:type="gramEnd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март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212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разработке</w:t>
            </w:r>
          </w:p>
        </w:tc>
      </w:tr>
      <w:tr w:rsidR="009F3034" w:rsidRPr="002719C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Рассмотреть и утвердить ООП, приведенные в соответствие с ФООП, в установленном порядке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апреля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2126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разработке</w:t>
            </w:r>
          </w:p>
        </w:tc>
      </w:tr>
      <w:tr w:rsidR="009F3034" w:rsidRPr="002719C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При необходимости внести изменения в ООП (рабочих программ), приведенные в соответствие с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сентября 2023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  <w:proofErr w:type="gramEnd"/>
          </w:p>
        </w:tc>
      </w:tr>
      <w:tr w:rsidR="009F3034" w:rsidRPr="002719C1">
        <w:trPr>
          <w:trHeight w:val="213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 w:rsidR="009F3034" w:rsidRPr="002719C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образовательные потребности и профессиональные затруднения педагогических работников образовательной организации в условиях внедрения ФООП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  <w:proofErr w:type="gramEnd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март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2126D1" w:rsidP="005E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разработке</w:t>
            </w:r>
          </w:p>
        </w:tc>
      </w:tr>
      <w:tr w:rsidR="009F3034" w:rsidRPr="002719C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Составить план повышения квалификации (переподготовки) педагогических работников по введению ФООП в образовательной организации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  <w:proofErr w:type="gramEnd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февраль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2126D1" w:rsidP="005E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разработке</w:t>
            </w:r>
          </w:p>
        </w:tc>
      </w:tr>
      <w:tr w:rsidR="009F3034" w:rsidRPr="002719C1">
        <w:trPr>
          <w:trHeight w:val="184"/>
        </w:trPr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pStyle w:val="a3"/>
              <w:keepNext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Методическое обеспечение</w:t>
            </w:r>
          </w:p>
        </w:tc>
      </w:tr>
      <w:tr w:rsidR="009F3034" w:rsidRPr="002719C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Внести в план методической работы образовательной организации мероприятия по методическому обеспечению внедрения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  <w:proofErr w:type="gramEnd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 w:rsidP="005E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End"/>
          </w:p>
        </w:tc>
      </w:tr>
      <w:tr w:rsidR="009F3034" w:rsidRPr="002719C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Скорректировать план методических семинаров для педагогических работников ОО по внедрению ФООП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  <w:proofErr w:type="gramEnd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февраль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 w:rsidP="005E6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End"/>
          </w:p>
        </w:tc>
      </w:tr>
      <w:tr w:rsidR="009F3034" w:rsidRPr="002719C1">
        <w:trPr>
          <w:trHeight w:val="29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Разработать механизм консультационной методической поддержки педагогов ОО по вопросам реализации федеральных рабочих программ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9F3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034" w:rsidRPr="002719C1">
        <w:tc>
          <w:tcPr>
            <w:tcW w:w="151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Информационное обеспечение</w:t>
            </w:r>
          </w:p>
        </w:tc>
      </w:tr>
      <w:tr w:rsidR="009F3034" w:rsidRPr="002719C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Провести работу по информированию участников образовательных отношений о ФООП (в том числе разместить информацию на сайте ОО)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  <w:proofErr w:type="gramEnd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август 2023 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9F3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034" w:rsidRPr="002719C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Организовать информирование родительской общественности о ходе внедрении ФООП (в том числе разместить информацию на сайте ОО)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CB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2719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всего периода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34" w:rsidRPr="002719C1" w:rsidRDefault="009F3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F3034" w:rsidRPr="002719C1" w:rsidRDefault="009F3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9C1" w:rsidRPr="002719C1" w:rsidRDefault="0027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9C1" w:rsidRPr="002719C1" w:rsidRDefault="0027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9C1" w:rsidRPr="002719C1" w:rsidRDefault="0027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9C1" w:rsidRPr="002719C1" w:rsidRDefault="0027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9C1" w:rsidRPr="002719C1" w:rsidRDefault="0027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9C1" w:rsidRPr="002719C1" w:rsidRDefault="0027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9C1" w:rsidRPr="002719C1" w:rsidRDefault="0027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9C1" w:rsidRPr="002719C1" w:rsidRDefault="0027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9C1" w:rsidRPr="002719C1" w:rsidRDefault="0027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9C1" w:rsidRPr="002719C1" w:rsidRDefault="0027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9C1" w:rsidRPr="002719C1" w:rsidRDefault="0027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9C1" w:rsidRPr="002719C1" w:rsidRDefault="0027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9C1" w:rsidRPr="002719C1" w:rsidRDefault="002719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719C1" w:rsidRPr="002719C1">
      <w:headerReference w:type="default" r:id="rId7"/>
      <w:pgSz w:w="16838" w:h="11906" w:orient="landscape"/>
      <w:pgMar w:top="425" w:right="1134" w:bottom="62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195" w:rsidRDefault="00C22195">
      <w:pPr>
        <w:spacing w:after="0" w:line="240" w:lineRule="auto"/>
      </w:pPr>
      <w:r>
        <w:separator/>
      </w:r>
    </w:p>
  </w:endnote>
  <w:endnote w:type="continuationSeparator" w:id="0">
    <w:p w:rsidR="00C22195" w:rsidRDefault="00C2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195" w:rsidRDefault="00C221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22195" w:rsidRDefault="00C2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9C1" w:rsidRDefault="002719C1">
    <w:pPr>
      <w:pStyle w:val="a4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2126D1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2719C1" w:rsidRDefault="002719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30DAD"/>
    <w:multiLevelType w:val="multilevel"/>
    <w:tmpl w:val="A8148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34"/>
    <w:rsid w:val="00132E79"/>
    <w:rsid w:val="002126D1"/>
    <w:rsid w:val="002719C1"/>
    <w:rsid w:val="003F0628"/>
    <w:rsid w:val="005E6E25"/>
    <w:rsid w:val="009F3034"/>
    <w:rsid w:val="00C22195"/>
    <w:rsid w:val="00C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A3B3B-3485-4BAA-91C1-E59FD971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</w:style>
  <w:style w:type="paragraph" w:styleId="a8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3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6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3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2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4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3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3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1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059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0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5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4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5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9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4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72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5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2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42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4833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0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3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2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8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6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5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77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8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2242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5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3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2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0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3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8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1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46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0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4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459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6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8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4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1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7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3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9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481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013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9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5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3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2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3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3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0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4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5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42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Завьялова Анна Павловна</dc:creator>
  <dc:description/>
  <cp:lastModifiedBy>Пользователь Windows</cp:lastModifiedBy>
  <cp:revision>3</cp:revision>
  <cp:lastPrinted>2023-01-30T03:17:00Z</cp:lastPrinted>
  <dcterms:created xsi:type="dcterms:W3CDTF">2023-02-15T12:32:00Z</dcterms:created>
  <dcterms:modified xsi:type="dcterms:W3CDTF">2023-02-15T13:53:00Z</dcterms:modified>
</cp:coreProperties>
</file>