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88" w:rsidRDefault="001A7730">
      <w:pPr>
        <w:pStyle w:val="a3"/>
        <w:spacing w:before="61"/>
        <w:ind w:left="140" w:right="134"/>
        <w:jc w:val="both"/>
      </w:pPr>
      <w:r w:rsidRPr="00EB1968">
        <w:rPr>
          <w:noProof/>
          <w:lang w:eastAsia="ru-RU"/>
        </w:rPr>
        <w:drawing>
          <wp:inline distT="0" distB="0" distL="0" distR="0" wp14:anchorId="538CE294" wp14:editId="5EDD1BC2">
            <wp:extent cx="5911850" cy="8126028"/>
            <wp:effectExtent l="0" t="0" r="0" b="8890"/>
            <wp:docPr id="1" name="Рисунок 1" descr="K:\ФООП 2023\2023-02-20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ФООП 2023\2023-02-20_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12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1968" w:rsidRDefault="00EB1968">
      <w:pPr>
        <w:pStyle w:val="a3"/>
        <w:spacing w:before="61"/>
        <w:ind w:left="140" w:right="134"/>
        <w:jc w:val="both"/>
      </w:pPr>
    </w:p>
    <w:p w:rsidR="00EB1968" w:rsidRDefault="00EB1968">
      <w:pPr>
        <w:pStyle w:val="a3"/>
        <w:spacing w:before="61"/>
        <w:ind w:left="140" w:right="134"/>
        <w:jc w:val="both"/>
      </w:pPr>
    </w:p>
    <w:p w:rsidR="00EB1968" w:rsidRDefault="00EB1968">
      <w:pPr>
        <w:pStyle w:val="a3"/>
        <w:spacing w:before="61"/>
        <w:ind w:left="140" w:right="134"/>
        <w:jc w:val="both"/>
      </w:pPr>
    </w:p>
    <w:p w:rsidR="00EB1968" w:rsidRDefault="00EB1968">
      <w:pPr>
        <w:pStyle w:val="a3"/>
        <w:spacing w:before="61"/>
        <w:ind w:left="140" w:right="134"/>
        <w:jc w:val="both"/>
      </w:pPr>
    </w:p>
    <w:p w:rsidR="00EB1968" w:rsidRDefault="00EB1968">
      <w:pPr>
        <w:pStyle w:val="a3"/>
        <w:spacing w:before="61"/>
        <w:ind w:left="140" w:right="134"/>
        <w:jc w:val="both"/>
      </w:pPr>
    </w:p>
    <w:p w:rsidR="00EB1968" w:rsidRDefault="00EB1968">
      <w:pPr>
        <w:pStyle w:val="a3"/>
        <w:spacing w:before="61"/>
        <w:ind w:left="140" w:right="134"/>
        <w:jc w:val="both"/>
      </w:pPr>
    </w:p>
    <w:p w:rsidR="00EB1968" w:rsidRDefault="00EB1968">
      <w:pPr>
        <w:pStyle w:val="a3"/>
        <w:spacing w:before="61"/>
        <w:ind w:left="140" w:right="134"/>
        <w:jc w:val="both"/>
      </w:pPr>
    </w:p>
    <w:p w:rsidR="00182B8E" w:rsidRDefault="00BC13A6">
      <w:pPr>
        <w:pStyle w:val="a3"/>
        <w:spacing w:before="61"/>
        <w:ind w:left="140" w:right="134"/>
        <w:jc w:val="both"/>
      </w:pPr>
      <w:r>
        <w:t>Дорожная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 разработаны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дорожной карты.</w:t>
      </w:r>
    </w:p>
    <w:p w:rsidR="00182B8E" w:rsidRDefault="00182B8E">
      <w:pPr>
        <w:pStyle w:val="a3"/>
        <w:spacing w:before="5" w:after="1"/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580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8" w:line="270" w:lineRule="atLeast"/>
              <w:ind w:left="122" w:right="8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152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8" w:line="270" w:lineRule="atLeast"/>
              <w:ind w:left="52" w:right="21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152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8" w:line="270" w:lineRule="atLeast"/>
              <w:ind w:left="740" w:right="-4" w:hanging="72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</w:p>
        </w:tc>
      </w:tr>
      <w:tr w:rsidR="00182B8E">
        <w:trPr>
          <w:trHeight w:val="426"/>
        </w:trPr>
        <w:tc>
          <w:tcPr>
            <w:tcW w:w="9058" w:type="dxa"/>
            <w:gridSpan w:val="5"/>
          </w:tcPr>
          <w:p w:rsidR="00182B8E" w:rsidRDefault="00BC13A6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Организационно-управленческое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82B8E">
        <w:trPr>
          <w:trHeight w:val="2708"/>
        </w:trPr>
        <w:tc>
          <w:tcPr>
            <w:tcW w:w="590" w:type="dxa"/>
            <w:tcBorders>
              <w:bottom w:val="nil"/>
            </w:tcBorders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739" w:type="dxa"/>
            <w:tcBorders>
              <w:bottom w:val="nil"/>
            </w:tcBorders>
          </w:tcPr>
          <w:p w:rsidR="00182B8E" w:rsidRDefault="00BC13A6">
            <w:pPr>
              <w:pStyle w:val="TableParagraph"/>
              <w:spacing w:before="75"/>
              <w:ind w:right="243"/>
              <w:rPr>
                <w:sz w:val="24"/>
              </w:rPr>
            </w:pPr>
            <w:r>
              <w:rPr>
                <w:sz w:val="24"/>
              </w:rPr>
              <w:t>Создание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по приведению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  <w:tcBorders>
              <w:bottom w:val="nil"/>
            </w:tcBorders>
          </w:tcPr>
          <w:p w:rsidR="00182B8E" w:rsidRDefault="00F22835" w:rsidP="00F22835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BC13A6">
              <w:rPr>
                <w:spacing w:val="1"/>
                <w:sz w:val="24"/>
              </w:rPr>
              <w:t xml:space="preserve"> </w:t>
            </w:r>
            <w:r w:rsidR="00BC13A6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="00BC13A6">
              <w:rPr>
                <w:spacing w:val="-13"/>
                <w:sz w:val="24"/>
              </w:rPr>
              <w:t xml:space="preserve"> </w:t>
            </w:r>
            <w:r w:rsidR="00BC13A6">
              <w:rPr>
                <w:sz w:val="24"/>
              </w:rPr>
              <w:t>года</w:t>
            </w:r>
          </w:p>
        </w:tc>
        <w:tc>
          <w:tcPr>
            <w:tcW w:w="2712" w:type="dxa"/>
            <w:tcBorders>
              <w:bottom w:val="nil"/>
            </w:tcBorders>
          </w:tcPr>
          <w:p w:rsidR="00182B8E" w:rsidRDefault="00BC13A6">
            <w:pPr>
              <w:pStyle w:val="TableParagraph"/>
              <w:spacing w:before="75"/>
              <w:ind w:right="593"/>
              <w:rPr>
                <w:sz w:val="24"/>
              </w:rPr>
            </w:pPr>
            <w:r>
              <w:rPr>
                <w:sz w:val="24"/>
              </w:rPr>
              <w:t>Приказ о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182B8E" w:rsidRDefault="00182B8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 ООП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  <w:tc>
          <w:tcPr>
            <w:tcW w:w="1620" w:type="dxa"/>
            <w:tcBorders>
              <w:bottom w:val="nil"/>
            </w:tcBorders>
          </w:tcPr>
          <w:p w:rsidR="00182B8E" w:rsidRDefault="00BC13A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182B8E" w:rsidRDefault="00BC13A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1383"/>
        </w:trPr>
        <w:tc>
          <w:tcPr>
            <w:tcW w:w="59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before="135"/>
              <w:ind w:right="157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 ООП 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</w:tr>
      <w:tr w:rsidR="00182B8E">
        <w:trPr>
          <w:trHeight w:val="1315"/>
        </w:trPr>
        <w:tc>
          <w:tcPr>
            <w:tcW w:w="590" w:type="dxa"/>
            <w:tcBorders>
              <w:top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182B8E" w:rsidRDefault="00BC13A6">
            <w:pPr>
              <w:pStyle w:val="TableParagraph"/>
              <w:spacing w:before="134"/>
              <w:ind w:right="157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 ООП 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  <w:tcBorders>
              <w:top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</w:tr>
      <w:tr w:rsidR="00182B8E">
        <w:trPr>
          <w:trHeight w:val="2632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182B8E" w:rsidRDefault="00BC13A6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ФООП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F22835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BC13A6">
              <w:rPr>
                <w:spacing w:val="1"/>
                <w:sz w:val="24"/>
              </w:rPr>
              <w:t xml:space="preserve"> </w:t>
            </w:r>
            <w:r w:rsidR="00BC13A6">
              <w:rPr>
                <w:sz w:val="24"/>
              </w:rPr>
              <w:t>2023</w:t>
            </w:r>
            <w:r w:rsidR="00BC13A6">
              <w:rPr>
                <w:spacing w:val="-13"/>
                <w:sz w:val="24"/>
              </w:rPr>
              <w:t xml:space="preserve"> </w:t>
            </w:r>
            <w:r w:rsidR="00BC13A6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6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5–9-х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356"/>
        </w:trPr>
        <w:tc>
          <w:tcPr>
            <w:tcW w:w="590" w:type="dxa"/>
            <w:tcBorders>
              <w:bottom w:val="nil"/>
            </w:tcBorders>
          </w:tcPr>
          <w:p w:rsidR="00182B8E" w:rsidRDefault="00BC13A6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739" w:type="dxa"/>
            <w:tcBorders>
              <w:bottom w:val="nil"/>
            </w:tcBorders>
          </w:tcPr>
          <w:p w:rsidR="00182B8E" w:rsidRDefault="00BC13A6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397" w:type="dxa"/>
            <w:tcBorders>
              <w:bottom w:val="nil"/>
            </w:tcBorders>
          </w:tcPr>
          <w:p w:rsidR="00182B8E" w:rsidRDefault="00BC13A6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12" w:type="dxa"/>
            <w:tcBorders>
              <w:bottom w:val="nil"/>
            </w:tcBorders>
          </w:tcPr>
          <w:p w:rsidR="00182B8E" w:rsidRDefault="00BC13A6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</w:tc>
        <w:tc>
          <w:tcPr>
            <w:tcW w:w="1620" w:type="dxa"/>
            <w:tcBorders>
              <w:bottom w:val="nil"/>
            </w:tcBorders>
          </w:tcPr>
          <w:p w:rsidR="00182B8E" w:rsidRDefault="00BC13A6">
            <w:pPr>
              <w:pStyle w:val="TableParagraph"/>
              <w:spacing w:before="75"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182B8E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будущих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</w:tc>
      </w:tr>
      <w:tr w:rsidR="00182B8E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первоклассников,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82B8E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первоклассников,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посвященного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</w:tr>
      <w:tr w:rsidR="00182B8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посвященного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</w:tr>
      <w:tr w:rsidR="00182B8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</w:tr>
      <w:tr w:rsidR="00182B8E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</w:tr>
      <w:tr w:rsidR="00182B8E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182B8E" w:rsidRDefault="00BC13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B8E" w:rsidRDefault="00182B8E">
            <w:pPr>
              <w:pStyle w:val="TableParagraph"/>
              <w:ind w:left="0"/>
              <w:rPr>
                <w:sz w:val="20"/>
              </w:rPr>
            </w:pPr>
          </w:p>
        </w:tc>
      </w:tr>
      <w:tr w:rsidR="00182B8E">
        <w:trPr>
          <w:trHeight w:val="345"/>
        </w:trPr>
        <w:tc>
          <w:tcPr>
            <w:tcW w:w="590" w:type="dxa"/>
            <w:tcBorders>
              <w:top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182B8E" w:rsidRDefault="00BC13A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  <w:tcBorders>
              <w:top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</w:tr>
      <w:tr w:rsidR="00182B8E">
        <w:trPr>
          <w:trHeight w:val="978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13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6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 для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пятиклассников,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182B8E" w:rsidRDefault="00182B8E">
      <w:pPr>
        <w:rPr>
          <w:sz w:val="24"/>
        </w:rPr>
        <w:sectPr w:rsidR="00182B8E" w:rsidSect="00EB1968">
          <w:type w:val="continuous"/>
          <w:pgSz w:w="11910" w:h="16840"/>
          <w:pgMar w:top="136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1807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79"/>
              <w:rPr>
                <w:sz w:val="24"/>
              </w:rPr>
            </w:pPr>
            <w:r>
              <w:rPr>
                <w:sz w:val="24"/>
              </w:rPr>
              <w:t>пятиклассников,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ФГОС ООО-202</w:t>
            </w:r>
            <w:r w:rsidR="00F22835">
              <w:rPr>
                <w:sz w:val="24"/>
              </w:rPr>
              <w:t>3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:rsidR="00182B8E" w:rsidRDefault="00BC13A6">
            <w:pPr>
              <w:pStyle w:val="TableParagraph"/>
              <w:ind w:right="825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52"/>
              <w:rPr>
                <w:sz w:val="24"/>
              </w:rPr>
            </w:pPr>
            <w:r>
              <w:rPr>
                <w:sz w:val="24"/>
              </w:rPr>
              <w:t>посвященного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ФГОС ООО-202</w:t>
            </w:r>
            <w:r w:rsidR="00F22835">
              <w:rPr>
                <w:sz w:val="24"/>
              </w:rPr>
              <w:t>3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:rsidR="00182B8E" w:rsidRDefault="00BC13A6">
            <w:pPr>
              <w:pStyle w:val="TableParagraph"/>
              <w:ind w:right="798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</w:tr>
      <w:tr w:rsidR="00182B8E">
        <w:trPr>
          <w:trHeight w:val="2908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ind w:left="55" w:right="119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будущих 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ФГОС СОО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:rsidR="00182B8E" w:rsidRDefault="00BC13A6">
            <w:pPr>
              <w:pStyle w:val="TableParagraph"/>
              <w:spacing w:before="1"/>
              <w:ind w:right="825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174"/>
              <w:rPr>
                <w:sz w:val="24"/>
              </w:rPr>
            </w:pPr>
            <w:r>
              <w:rPr>
                <w:sz w:val="24"/>
              </w:rPr>
              <w:t>Май–июнь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69"/>
              <w:rPr>
                <w:sz w:val="24"/>
              </w:rPr>
            </w:pPr>
            <w:r>
              <w:rPr>
                <w:sz w:val="24"/>
              </w:rPr>
              <w:t>Протокол 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 для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 10-х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ФГОС СОО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:rsidR="00182B8E" w:rsidRDefault="00BC13A6">
            <w:pPr>
              <w:pStyle w:val="TableParagraph"/>
              <w:spacing w:before="1"/>
              <w:ind w:right="798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2359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ind w:left="55" w:right="119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404"/>
              <w:rPr>
                <w:sz w:val="24"/>
              </w:rPr>
            </w:pPr>
            <w:r>
              <w:rPr>
                <w:sz w:val="24"/>
              </w:rPr>
              <w:t>Анализ 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на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 w:rsidR="00F22835">
              <w:rPr>
                <w:spacing w:val="1"/>
                <w:sz w:val="24"/>
              </w:rPr>
              <w:t xml:space="preserve">–март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89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каждой ООП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 выводами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ФООП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9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82B8E">
        <w:trPr>
          <w:trHeight w:val="2361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ind w:left="55" w:right="119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</w:p>
          <w:p w:rsidR="00182B8E" w:rsidRDefault="00BC13A6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учебников на 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соответствия 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ФПУ,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182B8E" w:rsidRDefault="00BC13A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учебников,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исключены из перечня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</w:p>
        </w:tc>
        <w:tc>
          <w:tcPr>
            <w:tcW w:w="1397" w:type="dxa"/>
          </w:tcPr>
          <w:p w:rsidR="00182B8E" w:rsidRDefault="00F22835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Ф</w:t>
            </w:r>
            <w:r w:rsidR="00BC13A6">
              <w:rPr>
                <w:sz w:val="24"/>
              </w:rPr>
              <w:t>евраль</w:t>
            </w:r>
            <w:r w:rsidR="00BC13A6">
              <w:rPr>
                <w:spacing w:val="1"/>
                <w:sz w:val="24"/>
              </w:rPr>
              <w:t xml:space="preserve"> </w:t>
            </w:r>
            <w:r w:rsidR="00BC13A6">
              <w:rPr>
                <w:sz w:val="24"/>
              </w:rPr>
              <w:t>2023</w:t>
            </w:r>
            <w:r w:rsidR="00BC13A6">
              <w:rPr>
                <w:spacing w:val="-13"/>
                <w:sz w:val="24"/>
              </w:rPr>
              <w:t xml:space="preserve"> </w:t>
            </w:r>
            <w:r w:rsidR="00BC13A6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8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</w:p>
          <w:p w:rsidR="00182B8E" w:rsidRDefault="00BC13A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библиотекой.</w:t>
            </w:r>
          </w:p>
          <w:p w:rsidR="00182B8E" w:rsidRDefault="00182B8E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Перечень 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исключенных из ФПУ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подлежащих замене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182B8E">
        <w:trPr>
          <w:trHeight w:val="2358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ind w:left="55" w:right="119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119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 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закупить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 2023 года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ФПУ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Февраль–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95"/>
              <w:rPr>
                <w:sz w:val="24"/>
              </w:rPr>
            </w:pPr>
            <w:r>
              <w:rPr>
                <w:sz w:val="24"/>
              </w:rPr>
              <w:t>Перечень учебников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  <w:p w:rsidR="00182B8E" w:rsidRDefault="00BC13A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УВР;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182B8E">
        <w:trPr>
          <w:trHeight w:val="1811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ind w:left="55" w:right="2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10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(запросов)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Февраль–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2911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</w:p>
          <w:p w:rsidR="00182B8E" w:rsidRDefault="00BC13A6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учебных планов НОО,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 и СОО в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и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spacing w:before="1"/>
              <w:ind w:right="42"/>
              <w:rPr>
                <w:sz w:val="24"/>
              </w:rPr>
            </w:pPr>
            <w:r>
              <w:rPr>
                <w:sz w:val="24"/>
              </w:rPr>
              <w:t>деятельности НОО, 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182B8E">
        <w:trPr>
          <w:trHeight w:val="424"/>
        </w:trPr>
        <w:tc>
          <w:tcPr>
            <w:tcW w:w="9058" w:type="dxa"/>
            <w:gridSpan w:val="5"/>
          </w:tcPr>
          <w:p w:rsidR="00182B8E" w:rsidRDefault="00BC13A6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82B8E">
        <w:trPr>
          <w:trHeight w:val="2634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383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12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Банк</w:t>
            </w:r>
          </w:p>
          <w:p w:rsidR="00182B8E" w:rsidRDefault="00BC13A6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данных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3194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6"/>
              <w:ind w:right="293"/>
              <w:rPr>
                <w:sz w:val="24"/>
              </w:rPr>
            </w:pPr>
            <w:r>
              <w:rPr>
                <w:sz w:val="24"/>
              </w:rPr>
              <w:t>Изучение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6"/>
              <w:ind w:right="26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6"/>
              <w:ind w:right="280"/>
              <w:rPr>
                <w:sz w:val="24"/>
              </w:rPr>
            </w:pPr>
            <w:r>
              <w:rPr>
                <w:sz w:val="24"/>
              </w:rPr>
              <w:t>Листы ознакомления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  <w:p w:rsidR="00182B8E" w:rsidRDefault="00BC13A6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6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2642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6"/>
              <w:ind w:right="323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6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6"/>
              <w:ind w:right="150"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182B8E" w:rsidRDefault="00182B8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82B8E">
        <w:trPr>
          <w:trHeight w:val="1530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308"/>
              <w:rPr>
                <w:sz w:val="24"/>
              </w:rPr>
            </w:pPr>
            <w:r>
              <w:rPr>
                <w:sz w:val="24"/>
              </w:rPr>
              <w:t>Внесение изменений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221"/>
              <w:rPr>
                <w:sz w:val="24"/>
              </w:rPr>
            </w:pPr>
            <w:r>
              <w:rPr>
                <w:sz w:val="24"/>
              </w:rPr>
              <w:t>Устав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2642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374"/>
              <w:rPr>
                <w:sz w:val="24"/>
              </w:rPr>
            </w:pPr>
            <w:r>
              <w:rPr>
                <w:sz w:val="24"/>
              </w:rPr>
              <w:t>Разработка приказов,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 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ООП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347"/>
              <w:rPr>
                <w:sz w:val="24"/>
              </w:rPr>
            </w:pPr>
            <w:r>
              <w:rPr>
                <w:sz w:val="24"/>
              </w:rPr>
              <w:t>Приказы,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ООП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182B8E" w:rsidRDefault="00182B8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82B8E">
        <w:trPr>
          <w:trHeight w:val="5030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323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локальные акты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96"/>
              <w:rPr>
                <w:sz w:val="24"/>
              </w:rPr>
            </w:pPr>
            <w:r>
              <w:rPr>
                <w:sz w:val="24"/>
              </w:rPr>
              <w:t>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учетом системы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182B8E" w:rsidRDefault="00182B8E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Положение о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82B8E">
        <w:trPr>
          <w:trHeight w:val="1809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298"/>
              <w:rPr>
                <w:sz w:val="24"/>
              </w:rPr>
            </w:pPr>
            <w:r>
              <w:rPr>
                <w:sz w:val="24"/>
              </w:rPr>
              <w:t>Утверждение ООП,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ФООП,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133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ООП, приведенных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426"/>
        </w:trPr>
        <w:tc>
          <w:tcPr>
            <w:tcW w:w="9058" w:type="dxa"/>
            <w:gridSpan w:val="5"/>
          </w:tcPr>
          <w:p w:rsidR="00182B8E" w:rsidRDefault="00BC13A6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</w:p>
        </w:tc>
      </w:tr>
      <w:tr w:rsidR="00182B8E">
        <w:trPr>
          <w:trHeight w:val="3741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329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ООП НОО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НОО: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right="366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182B8E" w:rsidRDefault="00BC13A6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анализ системы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8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325"/>
              <w:rPr>
                <w:sz w:val="24"/>
              </w:rPr>
            </w:pPr>
            <w:r>
              <w:rPr>
                <w:sz w:val="24"/>
              </w:rPr>
              <w:t>Целевой раздел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2637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left="854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  <w:p w:rsidR="00182B8E" w:rsidRDefault="00BC13A6">
            <w:pPr>
              <w:pStyle w:val="TableParagraph"/>
              <w:ind w:left="854" w:right="4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182B8E" w:rsidRDefault="00182B8E">
            <w:pPr>
              <w:pStyle w:val="TableParagraph"/>
              <w:ind w:left="0"/>
            </w:pPr>
          </w:p>
        </w:tc>
      </w:tr>
      <w:tr w:rsidR="00182B8E">
        <w:trPr>
          <w:trHeight w:val="6230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33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ООП ООО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366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ООО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:rsidR="00182B8E" w:rsidRDefault="00BC13A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1"/>
              <w:ind w:right="316" w:hanging="360"/>
              <w:rPr>
                <w:sz w:val="24"/>
              </w:rPr>
            </w:pPr>
            <w:r>
              <w:rPr>
                <w:sz w:val="24"/>
              </w:rPr>
              <w:t>анализ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182B8E" w:rsidRDefault="00BC13A6">
            <w:pPr>
              <w:pStyle w:val="TableParagraph"/>
              <w:ind w:left="854" w:right="4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325"/>
              <w:rPr>
                <w:sz w:val="24"/>
              </w:rPr>
            </w:pPr>
            <w:r>
              <w:rPr>
                <w:sz w:val="24"/>
              </w:rPr>
              <w:t>Целевой раздел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4848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329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ООП СОО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СОО: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366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СОО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СОО;</w:t>
            </w:r>
          </w:p>
          <w:p w:rsidR="00182B8E" w:rsidRDefault="00BC13A6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1"/>
              <w:ind w:right="316" w:hanging="360"/>
              <w:rPr>
                <w:sz w:val="24"/>
              </w:rPr>
            </w:pPr>
            <w:r>
              <w:rPr>
                <w:sz w:val="24"/>
              </w:rPr>
              <w:t>анализ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182B8E" w:rsidRDefault="00BC13A6">
            <w:pPr>
              <w:pStyle w:val="TableParagraph"/>
              <w:ind w:left="854" w:right="4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338"/>
              <w:rPr>
                <w:sz w:val="24"/>
              </w:rPr>
            </w:pPr>
            <w:r>
              <w:rPr>
                <w:sz w:val="24"/>
              </w:rPr>
              <w:t>Целевой раздел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1533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left="854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182B8E" w:rsidRDefault="00182B8E">
            <w:pPr>
              <w:pStyle w:val="TableParagraph"/>
              <w:ind w:left="0"/>
            </w:pPr>
          </w:p>
        </w:tc>
      </w:tr>
      <w:tr w:rsidR="00182B8E">
        <w:trPr>
          <w:trHeight w:val="8163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545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НОО: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right="251" w:hanging="36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182B8E" w:rsidRDefault="00BC13A6">
            <w:pPr>
              <w:pStyle w:val="TableParagraph"/>
              <w:spacing w:before="1"/>
              <w:ind w:left="854" w:right="493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182B8E" w:rsidRDefault="00BC13A6">
            <w:pPr>
              <w:pStyle w:val="TableParagraph"/>
              <w:ind w:left="854" w:right="54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182B8E" w:rsidRDefault="00BC13A6">
            <w:pPr>
              <w:pStyle w:val="TableParagraph"/>
              <w:ind w:left="854" w:right="890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182B8E" w:rsidRDefault="00BC13A6">
            <w:pPr>
              <w:pStyle w:val="TableParagraph"/>
              <w:ind w:left="854" w:right="301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</w:p>
          <w:p w:rsidR="00182B8E" w:rsidRDefault="00BC13A6">
            <w:pPr>
              <w:pStyle w:val="TableParagraph"/>
              <w:ind w:left="854" w:right="306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мир»;</w:t>
            </w:r>
          </w:p>
          <w:p w:rsidR="00182B8E" w:rsidRDefault="00BC13A6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right="710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  <w:p w:rsidR="00182B8E" w:rsidRDefault="00BC13A6">
            <w:pPr>
              <w:pStyle w:val="TableParagraph"/>
              <w:ind w:left="854" w:right="34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 в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113"/>
              <w:rPr>
                <w:sz w:val="24"/>
              </w:rPr>
            </w:pPr>
            <w:r>
              <w:rPr>
                <w:sz w:val="24"/>
              </w:rPr>
              <w:t>Содержательный раздел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Федеральные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182B8E" w:rsidRDefault="00BC13A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</w:p>
          <w:p w:rsidR="00182B8E" w:rsidRDefault="00BC13A6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«Окружающий мир»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182B8E" w:rsidRDefault="00182B8E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182B8E" w:rsidRDefault="00BC13A6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 УУД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4019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545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251" w:hanging="36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182B8E" w:rsidRDefault="00BC13A6">
            <w:pPr>
              <w:pStyle w:val="TableParagraph"/>
              <w:ind w:left="854" w:right="493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182B8E" w:rsidRDefault="00BC13A6">
            <w:pPr>
              <w:pStyle w:val="TableParagraph"/>
              <w:ind w:left="854" w:right="54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113"/>
              <w:rPr>
                <w:sz w:val="24"/>
              </w:rPr>
            </w:pPr>
            <w:r>
              <w:rPr>
                <w:sz w:val="24"/>
              </w:rPr>
              <w:t>Содержательный раздел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Федеральные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</w:p>
          <w:p w:rsidR="00182B8E" w:rsidRDefault="00BC13A6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«География» и 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5674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left="854" w:right="890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182B8E" w:rsidRDefault="00BC13A6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182B8E" w:rsidRDefault="00BC13A6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182B8E" w:rsidRDefault="00BC13A6">
            <w:pPr>
              <w:pStyle w:val="TableParagraph"/>
              <w:ind w:left="854" w:right="2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Обществознан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»,</w:t>
            </w:r>
          </w:p>
          <w:p w:rsidR="00182B8E" w:rsidRDefault="00BC13A6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spacing w:before="1"/>
              <w:ind w:left="854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182B8E" w:rsidRDefault="00BC13A6">
            <w:pPr>
              <w:pStyle w:val="TableParagraph"/>
              <w:ind w:left="854" w:right="31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ости»;</w:t>
            </w:r>
          </w:p>
          <w:p w:rsidR="00182B8E" w:rsidRDefault="00BC13A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710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  <w:p w:rsidR="00182B8E" w:rsidRDefault="00BC13A6">
            <w:pPr>
              <w:pStyle w:val="TableParagraph"/>
              <w:ind w:left="854" w:right="34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 в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317"/>
              <w:rPr>
                <w:sz w:val="24"/>
              </w:rPr>
            </w:pPr>
            <w:r>
              <w:rPr>
                <w:sz w:val="24"/>
              </w:rPr>
              <w:t>жизнедеятельности»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182B8E" w:rsidRDefault="00BC13A6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 УУД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182B8E" w:rsidRDefault="00182B8E">
            <w:pPr>
              <w:pStyle w:val="TableParagraph"/>
              <w:ind w:left="0"/>
            </w:pPr>
          </w:p>
        </w:tc>
      </w:tr>
      <w:tr w:rsidR="00182B8E">
        <w:trPr>
          <w:trHeight w:val="8160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540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 ООП СОО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СОО: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ind w:right="251" w:hanging="36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182B8E" w:rsidRDefault="00BC13A6">
            <w:pPr>
              <w:pStyle w:val="TableParagraph"/>
              <w:ind w:left="854" w:right="493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182B8E" w:rsidRDefault="00BC13A6">
            <w:pPr>
              <w:pStyle w:val="TableParagraph"/>
              <w:ind w:left="854" w:right="54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182B8E" w:rsidRDefault="00BC13A6">
            <w:pPr>
              <w:pStyle w:val="TableParagraph"/>
              <w:spacing w:before="1"/>
              <w:ind w:left="854" w:right="890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182B8E" w:rsidRDefault="00BC13A6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182B8E" w:rsidRDefault="00BC13A6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182B8E" w:rsidRDefault="00BC13A6">
            <w:pPr>
              <w:pStyle w:val="TableParagraph"/>
              <w:ind w:left="854" w:right="2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Обществознан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»,</w:t>
            </w:r>
          </w:p>
          <w:p w:rsidR="00182B8E" w:rsidRDefault="00BC13A6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182B8E" w:rsidRDefault="00BC13A6">
            <w:pPr>
              <w:pStyle w:val="TableParagraph"/>
              <w:ind w:left="854" w:right="31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ости»;</w:t>
            </w:r>
          </w:p>
          <w:p w:rsidR="00182B8E" w:rsidRDefault="00BC13A6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spacing w:before="1"/>
              <w:ind w:right="395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113"/>
              <w:rPr>
                <w:sz w:val="24"/>
              </w:rPr>
            </w:pPr>
            <w:r>
              <w:rPr>
                <w:sz w:val="24"/>
              </w:rPr>
              <w:t>Содержательный раздел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spacing w:before="1"/>
              <w:ind w:right="309"/>
              <w:rPr>
                <w:sz w:val="24"/>
              </w:rPr>
            </w:pP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182B8E" w:rsidRDefault="00182B8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Федеральные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</w:p>
          <w:p w:rsidR="00182B8E" w:rsidRDefault="00BC13A6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«География» и 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82B8E" w:rsidRDefault="00BC13A6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жизнедеятельности»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1257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</w:tr>
      <w:tr w:rsidR="00182B8E">
        <w:trPr>
          <w:trHeight w:val="2087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62"/>
              <w:rPr>
                <w:sz w:val="24"/>
              </w:rPr>
            </w:pPr>
            <w:r>
              <w:rPr>
                <w:sz w:val="24"/>
              </w:rPr>
              <w:t>Анализ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НОО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Рабочая</w:t>
            </w:r>
          </w:p>
          <w:p w:rsidR="00182B8E" w:rsidRDefault="00BC13A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программа воспитания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:rsidR="00182B8E" w:rsidRDefault="00BC13A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2084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62"/>
              <w:rPr>
                <w:sz w:val="24"/>
              </w:rPr>
            </w:pPr>
            <w:r>
              <w:rPr>
                <w:sz w:val="24"/>
              </w:rPr>
              <w:t>Анализ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ООО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94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в ООП 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2085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62"/>
              <w:rPr>
                <w:sz w:val="24"/>
              </w:rPr>
            </w:pPr>
            <w:r>
              <w:rPr>
                <w:sz w:val="24"/>
              </w:rPr>
              <w:t>Анализ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СОО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spacing w:before="1"/>
              <w:ind w:right="149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107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в ООП 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2088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3.10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80"/>
              <w:rPr>
                <w:sz w:val="24"/>
              </w:rPr>
            </w:pPr>
            <w:r>
              <w:rPr>
                <w:sz w:val="24"/>
              </w:rPr>
              <w:t>Анализ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НОО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53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proofErr w:type="spellStart"/>
            <w:r>
              <w:rPr>
                <w:sz w:val="24"/>
              </w:rPr>
              <w:t>коррекционн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работы в ООП НОО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2085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3.11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80"/>
              <w:rPr>
                <w:sz w:val="24"/>
              </w:rPr>
            </w:pPr>
            <w:r>
              <w:rPr>
                <w:sz w:val="24"/>
              </w:rPr>
              <w:t>Анализ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ООО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5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2087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3.12</w:t>
            </w:r>
          </w:p>
          <w:p w:rsidR="00182B8E" w:rsidRDefault="00BC13A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80"/>
              <w:rPr>
                <w:sz w:val="24"/>
              </w:rPr>
            </w:pPr>
            <w:r>
              <w:rPr>
                <w:sz w:val="24"/>
              </w:rPr>
              <w:t>Анализ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СОО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5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spacing w:before="1"/>
              <w:ind w:right="53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10647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lastRenderedPageBreak/>
              <w:t>3.13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545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НОО: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ind w:right="280" w:hanging="360"/>
              <w:jc w:val="both"/>
              <w:rPr>
                <w:sz w:val="24"/>
              </w:rPr>
            </w:pPr>
            <w:r>
              <w:rPr>
                <w:sz w:val="24"/>
              </w:rPr>
              <w:t>выбор 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182B8E" w:rsidRDefault="00BC13A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427" w:hanging="3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spacing w:before="1"/>
              <w:ind w:left="854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ФООП;</w:t>
            </w:r>
          </w:p>
          <w:p w:rsidR="00182B8E" w:rsidRDefault="00BC13A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662" w:hanging="3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left="854" w:right="315"/>
              <w:rPr>
                <w:sz w:val="24"/>
              </w:rPr>
            </w:pPr>
            <w:r>
              <w:rPr>
                <w:sz w:val="24"/>
              </w:rPr>
              <w:t>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left="854" w:right="293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</w:p>
          <w:p w:rsidR="00182B8E" w:rsidRDefault="00BC13A6">
            <w:pPr>
              <w:pStyle w:val="TableParagraph"/>
              <w:spacing w:before="1"/>
              <w:ind w:left="8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182B8E" w:rsidRDefault="00BC13A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242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left="854" w:right="242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309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 ООП НОО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Учебный план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варианта 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Календарный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деятельности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деятельности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указанных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182B8E" w:rsidRDefault="00BC13A6">
            <w:pPr>
              <w:pStyle w:val="TableParagraph"/>
              <w:spacing w:before="1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с федеральным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3194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3.14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545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280" w:hanging="360"/>
              <w:rPr>
                <w:sz w:val="24"/>
              </w:rPr>
            </w:pPr>
            <w:r>
              <w:rPr>
                <w:sz w:val="24"/>
              </w:rPr>
              <w:t>выбор 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309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 ООП ООО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Учебный план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варианта 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Календарный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11471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left="854" w:right="259"/>
              <w:rPr>
                <w:sz w:val="24"/>
              </w:rPr>
            </w:pP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перераспределе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 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изучения;</w:t>
            </w:r>
          </w:p>
          <w:p w:rsidR="00182B8E" w:rsidRDefault="00BC13A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1"/>
              <w:ind w:right="427" w:hanging="3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ФООП;</w:t>
            </w:r>
          </w:p>
          <w:p w:rsidR="00182B8E" w:rsidRDefault="00BC13A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662" w:hanging="3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left="854" w:right="315"/>
              <w:rPr>
                <w:sz w:val="24"/>
              </w:rPr>
            </w:pPr>
            <w:r>
              <w:rPr>
                <w:sz w:val="24"/>
              </w:rPr>
              <w:t>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spacing w:before="1"/>
              <w:ind w:left="854" w:right="293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:rsidR="00182B8E" w:rsidRDefault="00BC13A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242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spacing w:before="1"/>
              <w:ind w:left="854" w:right="242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ООО.</w:t>
            </w:r>
          </w:p>
          <w:p w:rsidR="00182B8E" w:rsidRDefault="00182B8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деятельности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деятельности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указанных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spacing w:before="1"/>
              <w:ind w:right="182"/>
              <w:rPr>
                <w:sz w:val="24"/>
              </w:rPr>
            </w:pPr>
            <w:r>
              <w:rPr>
                <w:sz w:val="24"/>
              </w:rPr>
              <w:t>федеральным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182B8E" w:rsidRDefault="00182B8E">
            <w:pPr>
              <w:pStyle w:val="TableParagraph"/>
              <w:ind w:left="0"/>
            </w:pPr>
          </w:p>
        </w:tc>
      </w:tr>
      <w:tr w:rsidR="00182B8E">
        <w:trPr>
          <w:trHeight w:val="2366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3.15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540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 ООП СОО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СОО: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280" w:hanging="360"/>
              <w:rPr>
                <w:sz w:val="24"/>
              </w:rPr>
            </w:pPr>
            <w:r>
              <w:rPr>
                <w:sz w:val="24"/>
              </w:rPr>
              <w:t>выбор 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309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 ООП СОО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Учебный план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10918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left="854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182B8E" w:rsidRDefault="00BC13A6">
            <w:pPr>
              <w:pStyle w:val="TableParagraph"/>
              <w:ind w:left="854" w:right="259"/>
              <w:rPr>
                <w:sz w:val="24"/>
              </w:rPr>
            </w:pPr>
            <w:r>
              <w:rPr>
                <w:sz w:val="24"/>
              </w:rPr>
              <w:t>или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перераспределе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 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182B8E" w:rsidRDefault="00BC13A6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1"/>
              <w:ind w:right="662" w:hanging="3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left="854" w:right="315"/>
              <w:rPr>
                <w:sz w:val="24"/>
              </w:rPr>
            </w:pPr>
            <w:r>
              <w:rPr>
                <w:sz w:val="24"/>
              </w:rPr>
              <w:t>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spacing w:before="1"/>
              <w:ind w:left="854" w:right="293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СОО;</w:t>
            </w:r>
          </w:p>
          <w:p w:rsidR="00182B8E" w:rsidRDefault="00BC13A6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242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left="854" w:right="242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182B8E" w:rsidRDefault="00182B8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деятельности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инвариантного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82B8E" w:rsidRDefault="00BC13A6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деятельности в ФООП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 и профиля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182B8E" w:rsidRDefault="00182B8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2B8E" w:rsidRDefault="00BC13A6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федеральным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82B8E">
        <w:trPr>
          <w:trHeight w:val="426"/>
        </w:trPr>
        <w:tc>
          <w:tcPr>
            <w:tcW w:w="9058" w:type="dxa"/>
            <w:gridSpan w:val="5"/>
          </w:tcPr>
          <w:p w:rsidR="00182B8E" w:rsidRDefault="00BC13A6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82B8E">
        <w:trPr>
          <w:trHeight w:val="1252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221"/>
              <w:rPr>
                <w:sz w:val="24"/>
              </w:rPr>
            </w:pPr>
            <w:r>
              <w:rPr>
                <w:sz w:val="24"/>
              </w:rPr>
              <w:t>Анализ кадрового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кадровых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8"/>
              <w:rPr>
                <w:sz w:val="24"/>
              </w:rPr>
            </w:pPr>
            <w:r>
              <w:rPr>
                <w:sz w:val="24"/>
              </w:rPr>
              <w:t>Февраль–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1254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66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Февраль–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2359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1036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182B8E" w:rsidRDefault="00BC13A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 условиях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 и</w:t>
            </w:r>
          </w:p>
          <w:p w:rsidR="00182B8E" w:rsidRDefault="00BC13A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федеральных базовых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</w:tr>
      <w:tr w:rsidR="00182B8E">
        <w:trPr>
          <w:trHeight w:val="3465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плана-графика 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182B8E" w:rsidRDefault="00BC13A6">
            <w:pPr>
              <w:pStyle w:val="TableParagraph"/>
              <w:spacing w:before="1"/>
              <w:ind w:right="103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182B8E" w:rsidRDefault="00BC13A6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194"/>
              <w:rPr>
                <w:sz w:val="24"/>
              </w:rPr>
            </w:pPr>
            <w:r>
              <w:rPr>
                <w:sz w:val="24"/>
              </w:rPr>
              <w:t>План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с охватом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  <w:p w:rsidR="00182B8E" w:rsidRDefault="00BC13A6">
            <w:pPr>
              <w:pStyle w:val="TableParagraph"/>
              <w:spacing w:before="1"/>
              <w:ind w:right="100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182B8E" w:rsidRDefault="00BC13A6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182B8E" w:rsidRDefault="00182B8E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spacing w:before="1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1533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203"/>
              <w:rPr>
                <w:sz w:val="24"/>
              </w:rPr>
            </w:pPr>
            <w:r>
              <w:rPr>
                <w:sz w:val="24"/>
              </w:rPr>
              <w:t>Распределение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нагрузки педагогов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182B8E" w:rsidRDefault="00BC13A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156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426"/>
        </w:trPr>
        <w:tc>
          <w:tcPr>
            <w:tcW w:w="9058" w:type="dxa"/>
            <w:gridSpan w:val="5"/>
          </w:tcPr>
          <w:p w:rsidR="00182B8E" w:rsidRDefault="00BC13A6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82B8E">
        <w:trPr>
          <w:trHeight w:val="1809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152"/>
              <w:rPr>
                <w:sz w:val="24"/>
              </w:rPr>
            </w:pPr>
            <w:r>
              <w:rPr>
                <w:sz w:val="24"/>
              </w:rPr>
              <w:t>Внесение в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внедрения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59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3462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69"/>
              <w:rPr>
                <w:sz w:val="24"/>
              </w:rPr>
            </w:pPr>
            <w:r>
              <w:rPr>
                <w:sz w:val="24"/>
              </w:rPr>
              <w:t>Корректировка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182B8E" w:rsidRDefault="00BC13A6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82B8E" w:rsidRDefault="00BC13A6">
            <w:pPr>
              <w:pStyle w:val="TableParagraph"/>
              <w:spacing w:before="1"/>
              <w:ind w:right="475"/>
              <w:rPr>
                <w:sz w:val="24"/>
              </w:rPr>
            </w:pPr>
            <w:r>
              <w:rPr>
                <w:sz w:val="24"/>
              </w:rPr>
              <w:t>проблемы внедрения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582"/>
              <w:rPr>
                <w:sz w:val="24"/>
              </w:rPr>
            </w:pPr>
            <w:r>
              <w:rPr>
                <w:sz w:val="24"/>
              </w:rPr>
              <w:t>План 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182B8E" w:rsidRDefault="00BC13A6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707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208"/>
              <w:rPr>
                <w:sz w:val="24"/>
              </w:rPr>
            </w:pPr>
            <w:r>
              <w:rPr>
                <w:sz w:val="24"/>
              </w:rPr>
              <w:t>Изучение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43"/>
              <w:rPr>
                <w:sz w:val="24"/>
              </w:rPr>
            </w:pPr>
            <w:r>
              <w:rPr>
                <w:sz w:val="24"/>
              </w:rPr>
              <w:t>Январь–май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1257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727"/>
              <w:rPr>
                <w:sz w:val="24"/>
              </w:rPr>
            </w:pPr>
            <w:r>
              <w:rPr>
                <w:sz w:val="24"/>
              </w:rPr>
              <w:t>внедрению ФООП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</w:t>
            </w:r>
            <w:proofErr w:type="spellEnd"/>
            <w:r>
              <w:rPr>
                <w:sz w:val="24"/>
              </w:rPr>
              <w:t xml:space="preserve"> и с планами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358"/>
              <w:rPr>
                <w:sz w:val="24"/>
              </w:rPr>
            </w:pPr>
            <w:r>
              <w:rPr>
                <w:sz w:val="24"/>
              </w:rPr>
              <w:t>Протоколы 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82B8E">
        <w:trPr>
          <w:trHeight w:val="2918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11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педагогов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182B8E" w:rsidRDefault="00BC13A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федеральных базовых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26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362"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82B8E">
        <w:trPr>
          <w:trHeight w:val="2639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128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1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101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182B8E" w:rsidRDefault="00BC13A6">
            <w:pPr>
              <w:pStyle w:val="TableParagraph"/>
              <w:ind w:left="75" w:right="408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82B8E">
        <w:trPr>
          <w:trHeight w:val="2084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128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1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101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82B8E">
        <w:trPr>
          <w:trHeight w:val="2085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6"/>
              <w:ind w:right="128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6"/>
              <w:ind w:right="1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6"/>
              <w:ind w:right="115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СОО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6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82B8E">
        <w:trPr>
          <w:trHeight w:val="1811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447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условиях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spacing w:before="1"/>
              <w:ind w:right="148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82B8E">
        <w:trPr>
          <w:trHeight w:val="981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447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210"/>
              <w:rPr>
                <w:sz w:val="24"/>
              </w:rPr>
            </w:pPr>
            <w:r>
              <w:rPr>
                <w:sz w:val="24"/>
              </w:rPr>
              <w:t>План ВШК на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182B8E" w:rsidRDefault="00182B8E">
      <w:pPr>
        <w:rPr>
          <w:sz w:val="24"/>
        </w:rPr>
        <w:sectPr w:rsidR="00182B8E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182B8E">
        <w:trPr>
          <w:trHeight w:val="703"/>
        </w:trPr>
        <w:tc>
          <w:tcPr>
            <w:tcW w:w="590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182B8E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148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620" w:type="dxa"/>
          </w:tcPr>
          <w:p w:rsidR="00182B8E" w:rsidRDefault="00182B8E">
            <w:pPr>
              <w:pStyle w:val="TableParagraph"/>
              <w:ind w:left="0"/>
            </w:pPr>
          </w:p>
        </w:tc>
      </w:tr>
      <w:tr w:rsidR="00182B8E">
        <w:trPr>
          <w:trHeight w:val="424"/>
        </w:trPr>
        <w:tc>
          <w:tcPr>
            <w:tcW w:w="9058" w:type="dxa"/>
            <w:gridSpan w:val="5"/>
          </w:tcPr>
          <w:p w:rsidR="00182B8E" w:rsidRDefault="00BC13A6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82B8E">
        <w:trPr>
          <w:trHeight w:val="2635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289"/>
              <w:rPr>
                <w:sz w:val="24"/>
              </w:rPr>
            </w:pPr>
            <w:r>
              <w:rPr>
                <w:sz w:val="24"/>
              </w:rPr>
              <w:t>Проведение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о ФООП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190"/>
              <w:rPr>
                <w:sz w:val="24"/>
              </w:rPr>
            </w:pPr>
            <w:r>
              <w:rPr>
                <w:sz w:val="24"/>
              </w:rPr>
              <w:t>Пакет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6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182B8E">
        <w:trPr>
          <w:trHeight w:val="2358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ind w:right="60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приведении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2B8E" w:rsidRDefault="00BC13A6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соответствие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114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6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182B8E">
        <w:trPr>
          <w:trHeight w:val="2080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3"/>
              <w:ind w:right="159"/>
              <w:rPr>
                <w:sz w:val="24"/>
              </w:rPr>
            </w:pPr>
            <w:r>
              <w:rPr>
                <w:sz w:val="24"/>
              </w:rPr>
              <w:t>Информирование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программном, кадровом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финансовом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3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3"/>
              <w:ind w:right="108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6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182B8E">
        <w:trPr>
          <w:trHeight w:val="3192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B8E" w:rsidRDefault="00BC13A6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внедрении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ФООП,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5"/>
              <w:ind w:right="26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5"/>
              <w:ind w:right="108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182B8E" w:rsidRDefault="00182B8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заместителей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182B8E" w:rsidRDefault="00182B8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182B8E" w:rsidRDefault="00BC13A6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82B8E">
        <w:trPr>
          <w:trHeight w:val="426"/>
        </w:trPr>
        <w:tc>
          <w:tcPr>
            <w:tcW w:w="9058" w:type="dxa"/>
            <w:gridSpan w:val="5"/>
          </w:tcPr>
          <w:p w:rsidR="00182B8E" w:rsidRDefault="00BC13A6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82B8E">
        <w:trPr>
          <w:trHeight w:val="909"/>
        </w:trPr>
        <w:tc>
          <w:tcPr>
            <w:tcW w:w="590" w:type="dxa"/>
          </w:tcPr>
          <w:p w:rsidR="00182B8E" w:rsidRDefault="00BC13A6">
            <w:pPr>
              <w:pStyle w:val="TableParagraph"/>
              <w:spacing w:before="72"/>
            </w:pPr>
            <w:r>
              <w:t>7.1.</w:t>
            </w:r>
          </w:p>
        </w:tc>
        <w:tc>
          <w:tcPr>
            <w:tcW w:w="2739" w:type="dxa"/>
          </w:tcPr>
          <w:p w:rsidR="00182B8E" w:rsidRDefault="00BC13A6">
            <w:pPr>
              <w:pStyle w:val="TableParagraph"/>
              <w:spacing w:before="72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ПФХД</w:t>
            </w:r>
          </w:p>
        </w:tc>
        <w:tc>
          <w:tcPr>
            <w:tcW w:w="1397" w:type="dxa"/>
          </w:tcPr>
          <w:p w:rsidR="00182B8E" w:rsidRDefault="00BC13A6">
            <w:pPr>
              <w:pStyle w:val="TableParagraph"/>
              <w:spacing w:before="72"/>
              <w:ind w:right="393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периода</w:t>
            </w:r>
          </w:p>
        </w:tc>
        <w:tc>
          <w:tcPr>
            <w:tcW w:w="2712" w:type="dxa"/>
          </w:tcPr>
          <w:p w:rsidR="00182B8E" w:rsidRDefault="00BC13A6">
            <w:pPr>
              <w:pStyle w:val="TableParagraph"/>
              <w:spacing w:before="72"/>
              <w:ind w:right="414"/>
            </w:pPr>
            <w:r>
              <w:t>Наличие документа на</w:t>
            </w:r>
            <w:r>
              <w:rPr>
                <w:spacing w:val="1"/>
              </w:rPr>
              <w:t xml:space="preserve"> </w:t>
            </w:r>
            <w:r>
              <w:t>Сайте образовательной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организаци</w:t>
            </w:r>
            <w:proofErr w:type="spellEnd"/>
          </w:p>
        </w:tc>
        <w:tc>
          <w:tcPr>
            <w:tcW w:w="1620" w:type="dxa"/>
          </w:tcPr>
          <w:p w:rsidR="00182B8E" w:rsidRDefault="00BC13A6">
            <w:pPr>
              <w:pStyle w:val="TableParagraph"/>
              <w:spacing w:before="72"/>
              <w:ind w:left="75" w:right="60"/>
            </w:pPr>
            <w: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за сайт ОО</w:t>
            </w:r>
          </w:p>
        </w:tc>
      </w:tr>
    </w:tbl>
    <w:p w:rsidR="00E16C67" w:rsidRDefault="00E16C67"/>
    <w:sectPr w:rsidR="00E16C67">
      <w:pgSz w:w="11910" w:h="16840"/>
      <w:pgMar w:top="14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1265"/>
    <w:multiLevelType w:val="hybridMultilevel"/>
    <w:tmpl w:val="D0609338"/>
    <w:lvl w:ilvl="0" w:tplc="39827CA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E48D074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9912E7EE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2D2E8708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E6A86ABE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7F708252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F85A25AC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A60C8574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1B4EEA04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1">
    <w:nsid w:val="0F3757EC"/>
    <w:multiLevelType w:val="hybridMultilevel"/>
    <w:tmpl w:val="63BA72B0"/>
    <w:lvl w:ilvl="0" w:tplc="3BCC81C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2D4414E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C2024E76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9392B36C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E16C90DE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1832B826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1562BE20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548AB8B6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B936CE86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2">
    <w:nsid w:val="10067469"/>
    <w:multiLevelType w:val="hybridMultilevel"/>
    <w:tmpl w:val="88B054F4"/>
    <w:lvl w:ilvl="0" w:tplc="914A4CA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338ED40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48BA9654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88689D98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3D02CD94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2A7418FA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75940AE6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7AA22EE8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0700E6AC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3">
    <w:nsid w:val="12893E47"/>
    <w:multiLevelType w:val="hybridMultilevel"/>
    <w:tmpl w:val="D3202472"/>
    <w:lvl w:ilvl="0" w:tplc="9708ADA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42EF04A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10001B3C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44B64862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537C5512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2394440E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5BA892C4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CC02F51C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C19E7248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4">
    <w:nsid w:val="146B00CA"/>
    <w:multiLevelType w:val="hybridMultilevel"/>
    <w:tmpl w:val="E4FC497A"/>
    <w:lvl w:ilvl="0" w:tplc="3746E57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8347EF0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28D61C7C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0D8ACAE2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C38EAB88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2618E4D4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2D3CC62E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86225FE0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88A4A0C2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5">
    <w:nsid w:val="246B549B"/>
    <w:multiLevelType w:val="hybridMultilevel"/>
    <w:tmpl w:val="F2A09BFE"/>
    <w:lvl w:ilvl="0" w:tplc="EFAAD36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7481392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0C4618EE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B18E41D8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55E21EA8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962808DC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42ECD438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E9F61BFC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0DF4C8B2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6">
    <w:nsid w:val="3F097FD9"/>
    <w:multiLevelType w:val="hybridMultilevel"/>
    <w:tmpl w:val="069A82A6"/>
    <w:lvl w:ilvl="0" w:tplc="88DAB60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590C8F2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638EC5F0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0420B44A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ED126A68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84CE57FC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D4E6F85E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F8D0E600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09149BB0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7">
    <w:nsid w:val="529273D2"/>
    <w:multiLevelType w:val="hybridMultilevel"/>
    <w:tmpl w:val="0982FE2E"/>
    <w:lvl w:ilvl="0" w:tplc="C6CAB1D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9B447C0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EADC7874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863E6FE0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84FEA050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945615B8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97563C08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9266BB52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B6B83420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8">
    <w:nsid w:val="569F5B3B"/>
    <w:multiLevelType w:val="hybridMultilevel"/>
    <w:tmpl w:val="4D0A0A5A"/>
    <w:lvl w:ilvl="0" w:tplc="69242C3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53CF9BC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42785C82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606A4BD6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E642033E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B2F4B2A2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A19C853A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63120586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512099CE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9">
    <w:nsid w:val="640438FE"/>
    <w:multiLevelType w:val="hybridMultilevel"/>
    <w:tmpl w:val="4782D28C"/>
    <w:lvl w:ilvl="0" w:tplc="BB06850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062ABB6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D01E998E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857C5278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3E1AF9A6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0B947A4A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F7BED052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68946EDC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78F0320E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10">
    <w:nsid w:val="6EC5560C"/>
    <w:multiLevelType w:val="hybridMultilevel"/>
    <w:tmpl w:val="9C22564E"/>
    <w:lvl w:ilvl="0" w:tplc="422631E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F801F20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58564F72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5BECC558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373ECDEE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B4862810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538E098E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E7123ABC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8DFA5388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11">
    <w:nsid w:val="72271220"/>
    <w:multiLevelType w:val="hybridMultilevel"/>
    <w:tmpl w:val="2294C89A"/>
    <w:lvl w:ilvl="0" w:tplc="418E6228">
      <w:numFmt w:val="bullet"/>
      <w:lvlText w:val=""/>
      <w:lvlJc w:val="left"/>
      <w:pPr>
        <w:ind w:left="8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26CA940">
      <w:numFmt w:val="bullet"/>
      <w:lvlText w:val="•"/>
      <w:lvlJc w:val="left"/>
      <w:pPr>
        <w:ind w:left="1704" w:hanging="300"/>
      </w:pPr>
      <w:rPr>
        <w:rFonts w:hint="default"/>
        <w:lang w:val="ru-RU" w:eastAsia="en-US" w:bidi="ar-SA"/>
      </w:rPr>
    </w:lvl>
    <w:lvl w:ilvl="2" w:tplc="9D1CCE14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5BDA1CB6">
      <w:numFmt w:val="bullet"/>
      <w:lvlText w:val="•"/>
      <w:lvlJc w:val="left"/>
      <w:pPr>
        <w:ind w:left="3393" w:hanging="300"/>
      </w:pPr>
      <w:rPr>
        <w:rFonts w:hint="default"/>
        <w:lang w:val="ru-RU" w:eastAsia="en-US" w:bidi="ar-SA"/>
      </w:rPr>
    </w:lvl>
    <w:lvl w:ilvl="4" w:tplc="C7AA5A86">
      <w:numFmt w:val="bullet"/>
      <w:lvlText w:val="•"/>
      <w:lvlJc w:val="left"/>
      <w:pPr>
        <w:ind w:left="4238" w:hanging="300"/>
      </w:pPr>
      <w:rPr>
        <w:rFonts w:hint="default"/>
        <w:lang w:val="ru-RU" w:eastAsia="en-US" w:bidi="ar-SA"/>
      </w:rPr>
    </w:lvl>
    <w:lvl w:ilvl="5" w:tplc="4F9C61B4">
      <w:numFmt w:val="bullet"/>
      <w:lvlText w:val="•"/>
      <w:lvlJc w:val="left"/>
      <w:pPr>
        <w:ind w:left="5083" w:hanging="300"/>
      </w:pPr>
      <w:rPr>
        <w:rFonts w:hint="default"/>
        <w:lang w:val="ru-RU" w:eastAsia="en-US" w:bidi="ar-SA"/>
      </w:rPr>
    </w:lvl>
    <w:lvl w:ilvl="6" w:tplc="98626C7A">
      <w:numFmt w:val="bullet"/>
      <w:lvlText w:val="•"/>
      <w:lvlJc w:val="left"/>
      <w:pPr>
        <w:ind w:left="5927" w:hanging="300"/>
      </w:pPr>
      <w:rPr>
        <w:rFonts w:hint="default"/>
        <w:lang w:val="ru-RU" w:eastAsia="en-US" w:bidi="ar-SA"/>
      </w:rPr>
    </w:lvl>
    <w:lvl w:ilvl="7" w:tplc="DCDED9FC">
      <w:numFmt w:val="bullet"/>
      <w:lvlText w:val="•"/>
      <w:lvlJc w:val="left"/>
      <w:pPr>
        <w:ind w:left="6772" w:hanging="300"/>
      </w:pPr>
      <w:rPr>
        <w:rFonts w:hint="default"/>
        <w:lang w:val="ru-RU" w:eastAsia="en-US" w:bidi="ar-SA"/>
      </w:rPr>
    </w:lvl>
    <w:lvl w:ilvl="8" w:tplc="2396AC62">
      <w:numFmt w:val="bullet"/>
      <w:lvlText w:val="•"/>
      <w:lvlJc w:val="left"/>
      <w:pPr>
        <w:ind w:left="7617" w:hanging="300"/>
      </w:pPr>
      <w:rPr>
        <w:rFonts w:hint="default"/>
        <w:lang w:val="ru-RU" w:eastAsia="en-US" w:bidi="ar-SA"/>
      </w:rPr>
    </w:lvl>
  </w:abstractNum>
  <w:abstractNum w:abstractNumId="12">
    <w:nsid w:val="7B93148E"/>
    <w:multiLevelType w:val="hybridMultilevel"/>
    <w:tmpl w:val="6A42D0E0"/>
    <w:lvl w:ilvl="0" w:tplc="A2D8CFB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C3643DA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61E2784C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58DC5DC4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7CB6B480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056EB712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CAB068BA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0710478A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E37456B6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8E"/>
    <w:rsid w:val="00182B8E"/>
    <w:rsid w:val="001A7730"/>
    <w:rsid w:val="00343288"/>
    <w:rsid w:val="00BC13A6"/>
    <w:rsid w:val="00E16C67"/>
    <w:rsid w:val="00EB1968"/>
    <w:rsid w:val="00F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2A35E-1A52-4A7B-9D3B-1829E3E0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0" w:right="769" w:hanging="26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60" w:hanging="301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Admin</cp:lastModifiedBy>
  <cp:revision>6</cp:revision>
  <dcterms:created xsi:type="dcterms:W3CDTF">2023-02-18T17:15:00Z</dcterms:created>
  <dcterms:modified xsi:type="dcterms:W3CDTF">2023-04-10T15:47:00Z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2023-02-18T00:00:00Z</vt:filetime>
  </property>
</Properties>
</file>