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C3" w:rsidRDefault="00F51FC3" w:rsidP="00B36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C3" w:rsidRDefault="00F51FC3" w:rsidP="00B36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C3" w:rsidRDefault="00F51FC3" w:rsidP="00B36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C3" w:rsidRDefault="00F51FC3" w:rsidP="00F51FC3">
      <w:pPr>
        <w:rPr>
          <w:rFonts w:ascii="Times New Roman" w:hAnsi="Times New Roman" w:cs="Times New Roman"/>
          <w:b/>
          <w:sz w:val="32"/>
          <w:szCs w:val="32"/>
        </w:rPr>
      </w:pPr>
    </w:p>
    <w:p w:rsidR="00F51FC3" w:rsidRDefault="00F51FC3" w:rsidP="00B36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C3" w:rsidRDefault="00F51FC3" w:rsidP="00F51FC3">
      <w:pPr>
        <w:rPr>
          <w:rFonts w:ascii="Times New Roman" w:hAnsi="Times New Roman" w:cs="Times New Roman"/>
          <w:b/>
          <w:sz w:val="32"/>
          <w:szCs w:val="32"/>
        </w:rPr>
      </w:pPr>
    </w:p>
    <w:p w:rsidR="00F51FC3" w:rsidRDefault="00F51FC3" w:rsidP="00B36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C3" w:rsidRDefault="00F51FC3" w:rsidP="00B36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C3" w:rsidRPr="00F51FC3" w:rsidRDefault="00F51FC3" w:rsidP="00F51F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FC3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F51FC3" w:rsidRPr="00F51FC3" w:rsidRDefault="00F51FC3" w:rsidP="00F51F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FC3">
        <w:rPr>
          <w:rFonts w:ascii="Times New Roman" w:hAnsi="Times New Roman" w:cs="Times New Roman"/>
          <w:b/>
          <w:sz w:val="32"/>
          <w:szCs w:val="32"/>
        </w:rPr>
        <w:t>по профилактике безнадзорности, правонарушений, преступлений среди несовершеннолетних, употребления несовершеннолетними спиртных напитков, наркотических, токсических, психотропных веществ</w:t>
      </w:r>
    </w:p>
    <w:p w:rsidR="00F51FC3" w:rsidRPr="00F51FC3" w:rsidRDefault="00F51FC3" w:rsidP="00F51F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FC3">
        <w:rPr>
          <w:rFonts w:ascii="Times New Roman" w:hAnsi="Times New Roman" w:cs="Times New Roman"/>
          <w:b/>
          <w:sz w:val="32"/>
          <w:szCs w:val="32"/>
        </w:rPr>
        <w:t xml:space="preserve"> на  2020 – 2021 гг.</w:t>
      </w:r>
    </w:p>
    <w:p w:rsidR="00F51FC3" w:rsidRDefault="00F51FC3" w:rsidP="00B36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C3" w:rsidRDefault="00F51FC3" w:rsidP="00B36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C3" w:rsidRDefault="00F51FC3" w:rsidP="00B36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C3" w:rsidRDefault="00F51FC3" w:rsidP="00B36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C3" w:rsidRDefault="00F51FC3" w:rsidP="00B36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C3" w:rsidRDefault="00F51FC3" w:rsidP="00B36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C3" w:rsidRDefault="00F51FC3" w:rsidP="00B36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C3" w:rsidRDefault="00F51FC3" w:rsidP="00B36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C3" w:rsidRDefault="00F51FC3" w:rsidP="00B36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C3" w:rsidRDefault="00E960A6" w:rsidP="00F51FC3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882640" cy="90449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153" cy="904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a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1559"/>
        <w:gridCol w:w="1843"/>
      </w:tblGrid>
      <w:tr w:rsidR="00915110" w:rsidRPr="00602FD6" w:rsidTr="008E4111">
        <w:tc>
          <w:tcPr>
            <w:tcW w:w="709" w:type="dxa"/>
          </w:tcPr>
          <w:p w:rsidR="00915110" w:rsidRPr="00602FD6" w:rsidRDefault="00525A7B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096" w:type="dxa"/>
          </w:tcPr>
          <w:p w:rsidR="004F177A" w:rsidRPr="00602FD6" w:rsidRDefault="004F177A" w:rsidP="004F1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Беседа «Правда и ложь об алкоголе» (8 – 9 классы)</w:t>
            </w:r>
          </w:p>
          <w:p w:rsidR="00915110" w:rsidRPr="00602FD6" w:rsidRDefault="00915110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5110" w:rsidRPr="00602FD6" w:rsidRDefault="004F177A" w:rsidP="002F3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4F177A" w:rsidRPr="00602FD6" w:rsidRDefault="004F177A" w:rsidP="004F1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proofErr w:type="spellStart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  <w:p w:rsidR="00915110" w:rsidRPr="00602FD6" w:rsidRDefault="00915110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110" w:rsidRPr="00602FD6" w:rsidTr="008E4111">
        <w:tc>
          <w:tcPr>
            <w:tcW w:w="709" w:type="dxa"/>
          </w:tcPr>
          <w:p w:rsidR="00915110" w:rsidRPr="00602FD6" w:rsidRDefault="00E17C82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E17C82" w:rsidRPr="00602FD6" w:rsidRDefault="00E17C82" w:rsidP="00E17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родительские собрания среди  5-8 </w:t>
            </w:r>
            <w:proofErr w:type="spellStart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. «О взрослении мальчиков и девочек. Ошибки родителей, чем они чреваты для родителей».</w:t>
            </w:r>
          </w:p>
          <w:p w:rsidR="00915110" w:rsidRPr="00602FD6" w:rsidRDefault="00915110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5110" w:rsidRPr="00602FD6" w:rsidRDefault="00E17C82" w:rsidP="004A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E17C82" w:rsidRPr="00602FD6" w:rsidRDefault="00E17C82" w:rsidP="00E17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. по ВР, инспектор ПДН, психологи</w:t>
            </w:r>
          </w:p>
          <w:p w:rsidR="00915110" w:rsidRPr="00602FD6" w:rsidRDefault="00915110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110" w:rsidRPr="00602FD6" w:rsidTr="008E4111">
        <w:tc>
          <w:tcPr>
            <w:tcW w:w="709" w:type="dxa"/>
          </w:tcPr>
          <w:p w:rsidR="00915110" w:rsidRPr="00602FD6" w:rsidRDefault="00915C6B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915110" w:rsidRPr="00602FD6" w:rsidRDefault="00EF1A60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Классный час «Прежде чем сделать – подумай!»</w:t>
            </w:r>
          </w:p>
        </w:tc>
        <w:tc>
          <w:tcPr>
            <w:tcW w:w="1559" w:type="dxa"/>
          </w:tcPr>
          <w:p w:rsidR="00915110" w:rsidRPr="00602FD6" w:rsidRDefault="00915C6B" w:rsidP="00B64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915110" w:rsidRPr="00602FD6" w:rsidRDefault="00A2285D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Кл. рук.</w:t>
            </w:r>
          </w:p>
        </w:tc>
      </w:tr>
      <w:tr w:rsidR="00915110" w:rsidRPr="00602FD6" w:rsidTr="008E4111">
        <w:tc>
          <w:tcPr>
            <w:tcW w:w="709" w:type="dxa"/>
          </w:tcPr>
          <w:p w:rsidR="00915110" w:rsidRPr="00602FD6" w:rsidRDefault="00915C6B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C96891" w:rsidRPr="00602FD6" w:rsidRDefault="00C96891" w:rsidP="00C96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Круглый стол «Бездна, в которую надо заглянуть».</w:t>
            </w:r>
          </w:p>
          <w:p w:rsidR="00915110" w:rsidRPr="00602FD6" w:rsidRDefault="00915110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96891" w:rsidRPr="00602FD6" w:rsidRDefault="00316E90" w:rsidP="00B64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15110" w:rsidRPr="00602FD6" w:rsidRDefault="00915110" w:rsidP="0091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96891" w:rsidRPr="00602FD6" w:rsidRDefault="00C96891" w:rsidP="00C96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. по ВР, инспектор ПДН, психологи</w:t>
            </w:r>
          </w:p>
          <w:p w:rsidR="00915110" w:rsidRPr="00602FD6" w:rsidRDefault="00915110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110" w:rsidRPr="00602FD6" w:rsidTr="008E4111">
        <w:tc>
          <w:tcPr>
            <w:tcW w:w="709" w:type="dxa"/>
          </w:tcPr>
          <w:p w:rsidR="00915110" w:rsidRPr="00602FD6" w:rsidRDefault="00B15A37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E50FC8" w:rsidRPr="00602FD6" w:rsidRDefault="00E50FC8" w:rsidP="00E5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собрания:</w:t>
            </w:r>
          </w:p>
          <w:p w:rsidR="00E50FC8" w:rsidRPr="00602FD6" w:rsidRDefault="00C21A20" w:rsidP="00E5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- «Подросток и наркотики»;</w:t>
            </w:r>
          </w:p>
          <w:p w:rsidR="00C21A20" w:rsidRDefault="00C21A20" w:rsidP="00E5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- «Курить или не курить</w:t>
            </w:r>
            <w:r w:rsidRPr="00D3343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334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33431" w:rsidRPr="00602FD6" w:rsidRDefault="00D33431" w:rsidP="00E5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«Тепло родительского сердца – лучшая защита от наркомании».</w:t>
            </w:r>
          </w:p>
          <w:p w:rsidR="00915110" w:rsidRPr="00602FD6" w:rsidRDefault="00915110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0FC8" w:rsidRPr="00602FD6" w:rsidRDefault="00316E90" w:rsidP="00316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15110" w:rsidRPr="00602FD6" w:rsidRDefault="00915110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0FC8" w:rsidRPr="00602FD6" w:rsidRDefault="00E50FC8" w:rsidP="00E5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773C54" w:rsidRPr="00602FD6">
              <w:rPr>
                <w:rFonts w:ascii="Times New Roman" w:hAnsi="Times New Roman" w:cs="Times New Roman"/>
                <w:sz w:val="28"/>
                <w:szCs w:val="28"/>
              </w:rPr>
              <w:t>.рук</w:t>
            </w:r>
            <w:proofErr w:type="spellEnd"/>
            <w:proofErr w:type="gramEnd"/>
            <w:r w:rsidR="00773C54" w:rsidRPr="00602F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5110" w:rsidRPr="00602FD6" w:rsidRDefault="00915110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110" w:rsidRPr="00602FD6" w:rsidTr="008E4111">
        <w:tc>
          <w:tcPr>
            <w:tcW w:w="709" w:type="dxa"/>
          </w:tcPr>
          <w:p w:rsidR="00915110" w:rsidRPr="00602FD6" w:rsidRDefault="00A73581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A73581" w:rsidRPr="00602FD6" w:rsidRDefault="00A73581" w:rsidP="00A73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 посещение бесед, лекций, тренингов, </w:t>
            </w:r>
            <w:proofErr w:type="spellStart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. часов на пропаганду здорового образа жизни.</w:t>
            </w:r>
          </w:p>
          <w:p w:rsidR="00915110" w:rsidRPr="00602FD6" w:rsidRDefault="00915110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5110" w:rsidRPr="00602FD6" w:rsidRDefault="00A73581" w:rsidP="00A7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A73581" w:rsidRPr="00602FD6" w:rsidRDefault="00A73581" w:rsidP="00A73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., психологи</w:t>
            </w:r>
          </w:p>
          <w:p w:rsidR="00915110" w:rsidRPr="00602FD6" w:rsidRDefault="00915110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40A" w:rsidRPr="00602FD6" w:rsidTr="008E4111">
        <w:tc>
          <w:tcPr>
            <w:tcW w:w="709" w:type="dxa"/>
          </w:tcPr>
          <w:p w:rsidR="0011040A" w:rsidRPr="00602FD6" w:rsidRDefault="002A5A1E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6" w:type="dxa"/>
          </w:tcPr>
          <w:p w:rsidR="0011040A" w:rsidRPr="00602FD6" w:rsidRDefault="00AB18C3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среди старшеклассников «Отношение молодежи к наркотикам» (8-11 </w:t>
            </w:r>
            <w:proofErr w:type="spellStart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</w:tcPr>
          <w:p w:rsidR="0011040A" w:rsidRPr="00602FD6" w:rsidRDefault="001131AC" w:rsidP="002A5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D76646" w:rsidRPr="00602FD6" w:rsidRDefault="00D76646" w:rsidP="00D7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proofErr w:type="spellStart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. рук., п</w:t>
            </w:r>
            <w:r w:rsidR="004B05EE" w:rsidRPr="00602FD6">
              <w:rPr>
                <w:rFonts w:ascii="Times New Roman" w:hAnsi="Times New Roman" w:cs="Times New Roman"/>
                <w:sz w:val="28"/>
                <w:szCs w:val="28"/>
              </w:rPr>
              <w:t>сихологи</w:t>
            </w: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040A" w:rsidRPr="00602FD6" w:rsidRDefault="0011040A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40A" w:rsidRPr="00602FD6" w:rsidTr="008E4111">
        <w:tc>
          <w:tcPr>
            <w:tcW w:w="709" w:type="dxa"/>
          </w:tcPr>
          <w:p w:rsidR="0011040A" w:rsidRPr="00602FD6" w:rsidRDefault="00936B0C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936B0C" w:rsidRPr="00602FD6" w:rsidRDefault="00936B0C" w:rsidP="0093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Беседа нарколога «Влияние наркомании и токсикомании на организм» (10-11кл.).</w:t>
            </w:r>
          </w:p>
          <w:p w:rsidR="0011040A" w:rsidRPr="00602FD6" w:rsidRDefault="0011040A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6B0C" w:rsidRPr="00602FD6" w:rsidRDefault="00936B0C" w:rsidP="00936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1040A" w:rsidRPr="00602FD6" w:rsidRDefault="0011040A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6B0C" w:rsidRPr="00602FD6" w:rsidRDefault="00936B0C" w:rsidP="0093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040A" w:rsidRPr="00602FD6" w:rsidRDefault="0011040A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40A" w:rsidRPr="00602FD6" w:rsidTr="008E4111">
        <w:tc>
          <w:tcPr>
            <w:tcW w:w="709" w:type="dxa"/>
          </w:tcPr>
          <w:p w:rsidR="0011040A" w:rsidRPr="00602FD6" w:rsidRDefault="0095500F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6" w:type="dxa"/>
          </w:tcPr>
          <w:p w:rsidR="0011040A" w:rsidRPr="00602FD6" w:rsidRDefault="004B05EE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 xml:space="preserve">Акция «Мы против наркотиков», приуроченное ко дню борьбы со СПИДом (10-11 </w:t>
            </w:r>
            <w:proofErr w:type="spellStart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.) (классные часы с просмотром фильмов, слайдов).</w:t>
            </w:r>
          </w:p>
        </w:tc>
        <w:tc>
          <w:tcPr>
            <w:tcW w:w="1559" w:type="dxa"/>
          </w:tcPr>
          <w:p w:rsidR="0011040A" w:rsidRPr="00602FD6" w:rsidRDefault="00C45FE2" w:rsidP="00C45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11040A" w:rsidRPr="00602FD6" w:rsidRDefault="00C45FE2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рук., инспектор ПДН</w:t>
            </w:r>
          </w:p>
        </w:tc>
      </w:tr>
      <w:tr w:rsidR="00B64F05" w:rsidRPr="00602FD6" w:rsidTr="008E4111">
        <w:tc>
          <w:tcPr>
            <w:tcW w:w="709" w:type="dxa"/>
          </w:tcPr>
          <w:p w:rsidR="00B64F05" w:rsidRPr="00602FD6" w:rsidRDefault="00795839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96" w:type="dxa"/>
          </w:tcPr>
          <w:p w:rsidR="00B6540A" w:rsidRDefault="00B64F05" w:rsidP="004B0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вреде курения </w:t>
            </w:r>
          </w:p>
          <w:p w:rsidR="00B6540A" w:rsidRDefault="00B6540A" w:rsidP="004B0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4F05">
              <w:rPr>
                <w:rFonts w:ascii="Times New Roman" w:hAnsi="Times New Roman" w:cs="Times New Roman"/>
                <w:sz w:val="28"/>
                <w:szCs w:val="28"/>
              </w:rPr>
              <w:t xml:space="preserve">«Человек, продли свой век»; </w:t>
            </w:r>
          </w:p>
          <w:p w:rsidR="00B64F05" w:rsidRPr="00602FD6" w:rsidRDefault="00B6540A" w:rsidP="004B0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4F05">
              <w:rPr>
                <w:rFonts w:ascii="Times New Roman" w:hAnsi="Times New Roman" w:cs="Times New Roman"/>
                <w:sz w:val="28"/>
                <w:szCs w:val="28"/>
              </w:rPr>
              <w:t>«Ради будущего живи здоровым настоящим».</w:t>
            </w:r>
          </w:p>
        </w:tc>
        <w:tc>
          <w:tcPr>
            <w:tcW w:w="1559" w:type="dxa"/>
          </w:tcPr>
          <w:p w:rsidR="00B64F05" w:rsidRPr="00602FD6" w:rsidRDefault="00795839" w:rsidP="00795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B64F05" w:rsidRPr="00602FD6" w:rsidRDefault="00B64F05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психологи</w:t>
            </w:r>
          </w:p>
        </w:tc>
      </w:tr>
      <w:tr w:rsidR="0011040A" w:rsidRPr="00602FD6" w:rsidTr="008E4111">
        <w:tc>
          <w:tcPr>
            <w:tcW w:w="709" w:type="dxa"/>
          </w:tcPr>
          <w:p w:rsidR="0011040A" w:rsidRPr="00602FD6" w:rsidRDefault="00495753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96" w:type="dxa"/>
          </w:tcPr>
          <w:p w:rsidR="0011040A" w:rsidRPr="00602FD6" w:rsidRDefault="004B05EE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инспектором по делам несовершеннолетних. Профилактическая беседа </w:t>
            </w:r>
            <w:r w:rsidRPr="00602F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учащимися на тему: «Наркотики. Закон. Ответственность».  </w:t>
            </w:r>
          </w:p>
        </w:tc>
        <w:tc>
          <w:tcPr>
            <w:tcW w:w="1559" w:type="dxa"/>
          </w:tcPr>
          <w:p w:rsidR="004B05EE" w:rsidRPr="00602FD6" w:rsidRDefault="004B05EE" w:rsidP="004B0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11040A" w:rsidRPr="00602FD6" w:rsidRDefault="0011040A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5EE" w:rsidRPr="00602FD6" w:rsidRDefault="004B05EE" w:rsidP="004B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по </w:t>
            </w:r>
            <w:r w:rsidRPr="00602F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инспектор по делам несовершеннолетних.</w:t>
            </w:r>
          </w:p>
          <w:p w:rsidR="0011040A" w:rsidRPr="00602FD6" w:rsidRDefault="0011040A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40A" w:rsidRPr="00602FD6" w:rsidTr="008E4111">
        <w:tc>
          <w:tcPr>
            <w:tcW w:w="709" w:type="dxa"/>
          </w:tcPr>
          <w:p w:rsidR="0011040A" w:rsidRPr="00602FD6" w:rsidRDefault="00495753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6096" w:type="dxa"/>
          </w:tcPr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на тему: «Наркомания и ее последствия» в 10 – 11 </w:t>
            </w:r>
            <w:proofErr w:type="spellStart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040A" w:rsidRPr="00602FD6" w:rsidRDefault="0011040A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040A" w:rsidRPr="00602FD6" w:rsidRDefault="00495753" w:rsidP="00495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Кл. рук.</w:t>
            </w:r>
          </w:p>
          <w:p w:rsidR="0011040A" w:rsidRPr="00602FD6" w:rsidRDefault="0011040A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230" w:rsidRPr="00602FD6" w:rsidTr="008E4111">
        <w:tc>
          <w:tcPr>
            <w:tcW w:w="709" w:type="dxa"/>
          </w:tcPr>
          <w:p w:rsidR="00732230" w:rsidRPr="00602FD6" w:rsidRDefault="00A833D8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096" w:type="dxa"/>
          </w:tcPr>
          <w:p w:rsidR="00732230" w:rsidRPr="00602FD6" w:rsidRDefault="00732230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профилактике ВИЧ инфекции</w:t>
            </w:r>
          </w:p>
        </w:tc>
        <w:tc>
          <w:tcPr>
            <w:tcW w:w="1559" w:type="dxa"/>
          </w:tcPr>
          <w:p w:rsidR="00732230" w:rsidRPr="00602FD6" w:rsidRDefault="00732230" w:rsidP="0021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732230" w:rsidRPr="00602FD6" w:rsidRDefault="00732230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мед.работники</w:t>
            </w:r>
            <w:proofErr w:type="spellEnd"/>
          </w:p>
        </w:tc>
      </w:tr>
      <w:tr w:rsidR="00965013" w:rsidRPr="00602FD6" w:rsidTr="008E4111">
        <w:tc>
          <w:tcPr>
            <w:tcW w:w="709" w:type="dxa"/>
          </w:tcPr>
          <w:p w:rsidR="00965013" w:rsidRPr="00602FD6" w:rsidRDefault="009A6B3D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096" w:type="dxa"/>
          </w:tcPr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Тренинги «Я выбираю жизнь».</w:t>
            </w:r>
          </w:p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 xml:space="preserve">Беседы по профилактике наркомании (ответственность за поведения,  общения, конфликта, агрессии и т.д.) </w:t>
            </w:r>
          </w:p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5013" w:rsidRPr="00602FD6" w:rsidRDefault="009A6B3D" w:rsidP="009A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2F0" w:rsidRPr="00602FD6" w:rsidTr="008E4111">
        <w:tc>
          <w:tcPr>
            <w:tcW w:w="709" w:type="dxa"/>
          </w:tcPr>
          <w:p w:rsidR="002132F0" w:rsidRPr="00602FD6" w:rsidRDefault="002409CC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096" w:type="dxa"/>
          </w:tcPr>
          <w:p w:rsidR="002132F0" w:rsidRDefault="002132F0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бесед о вреде наркотиков:</w:t>
            </w:r>
          </w:p>
          <w:p w:rsidR="002132F0" w:rsidRDefault="002132F0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«Ты попал в беду»,</w:t>
            </w:r>
          </w:p>
          <w:p w:rsidR="002132F0" w:rsidRPr="00602FD6" w:rsidRDefault="002132F0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«Опасная зависимость»</w:t>
            </w:r>
            <w:r w:rsidR="00911F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2132F0" w:rsidRPr="00602FD6" w:rsidRDefault="009A6B3D" w:rsidP="009A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2132F0" w:rsidRPr="00602FD6" w:rsidRDefault="00911FBB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r w:rsidR="000F042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0F0425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0F0425">
              <w:rPr>
                <w:rFonts w:ascii="Times New Roman" w:hAnsi="Times New Roman" w:cs="Times New Roman"/>
                <w:sz w:val="28"/>
                <w:szCs w:val="28"/>
              </w:rPr>
              <w:t>мед.работники</w:t>
            </w:r>
            <w:proofErr w:type="spellEnd"/>
          </w:p>
        </w:tc>
      </w:tr>
      <w:tr w:rsidR="00965013" w:rsidRPr="00602FD6" w:rsidTr="008E4111">
        <w:tc>
          <w:tcPr>
            <w:tcW w:w="709" w:type="dxa"/>
          </w:tcPr>
          <w:p w:rsidR="00965013" w:rsidRPr="00602FD6" w:rsidRDefault="00DB428B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096" w:type="dxa"/>
          </w:tcPr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Игра – соревнование «Баланс положительных и отрицательных сторон курения».</w:t>
            </w:r>
          </w:p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5013" w:rsidRPr="00602FD6" w:rsidRDefault="00C47E07" w:rsidP="00C4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13" w:rsidRPr="00602FD6" w:rsidTr="008E4111">
        <w:tc>
          <w:tcPr>
            <w:tcW w:w="709" w:type="dxa"/>
          </w:tcPr>
          <w:p w:rsidR="00965013" w:rsidRPr="00602FD6" w:rsidRDefault="00F25EB1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096" w:type="dxa"/>
          </w:tcPr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Усиление мер по выявлению и учету детей, не посещающих их систематически пропускающих по неуважительным причинам школьные занятия.</w:t>
            </w:r>
          </w:p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Выявление «Группы риска».</w:t>
            </w:r>
          </w:p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5013" w:rsidRPr="00602FD6" w:rsidRDefault="00B554BE" w:rsidP="00B5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4D1" w:rsidRPr="00602FD6" w:rsidTr="008E4111">
        <w:tc>
          <w:tcPr>
            <w:tcW w:w="709" w:type="dxa"/>
          </w:tcPr>
          <w:p w:rsidR="001A14D1" w:rsidRPr="00602FD6" w:rsidRDefault="00CA0BA5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6096" w:type="dxa"/>
          </w:tcPr>
          <w:p w:rsidR="001A14D1" w:rsidRPr="00602FD6" w:rsidRDefault="001A14D1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«Нет табачному дыму!»</w:t>
            </w:r>
          </w:p>
        </w:tc>
        <w:tc>
          <w:tcPr>
            <w:tcW w:w="1559" w:type="dxa"/>
          </w:tcPr>
          <w:p w:rsidR="001A14D1" w:rsidRPr="00602FD6" w:rsidRDefault="005D4DF3" w:rsidP="005D4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1A14D1" w:rsidRPr="00602FD6" w:rsidRDefault="0068051E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965013" w:rsidRPr="00602FD6" w:rsidTr="008E4111">
        <w:tc>
          <w:tcPr>
            <w:tcW w:w="709" w:type="dxa"/>
          </w:tcPr>
          <w:p w:rsidR="00965013" w:rsidRPr="00602FD6" w:rsidRDefault="005D4DF3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096" w:type="dxa"/>
          </w:tcPr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 для выработки введения здорового образа жизни.</w:t>
            </w:r>
          </w:p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Вовлечение детей в различные кружки, секции, спортивные мероприятия.</w:t>
            </w:r>
          </w:p>
        </w:tc>
        <w:tc>
          <w:tcPr>
            <w:tcW w:w="1559" w:type="dxa"/>
          </w:tcPr>
          <w:p w:rsidR="00965013" w:rsidRPr="00602FD6" w:rsidRDefault="005D4DF3" w:rsidP="005D4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965013" w:rsidRPr="00602FD6" w:rsidRDefault="00C321E9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E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965013" w:rsidRPr="00602FD6" w:rsidTr="008E4111">
        <w:tc>
          <w:tcPr>
            <w:tcW w:w="709" w:type="dxa"/>
          </w:tcPr>
          <w:p w:rsidR="00965013" w:rsidRPr="00602FD6" w:rsidRDefault="00765F30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096" w:type="dxa"/>
          </w:tcPr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индивидуальной и групповой коррекционной работы с детьми группы риска.</w:t>
            </w:r>
          </w:p>
          <w:p w:rsidR="00965013" w:rsidRPr="00602FD6" w:rsidRDefault="0096501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5013" w:rsidRPr="00602FD6" w:rsidRDefault="00765F30" w:rsidP="0076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965013" w:rsidRPr="00602FD6" w:rsidRDefault="00765F30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 </w:t>
            </w:r>
          </w:p>
        </w:tc>
      </w:tr>
      <w:tr w:rsidR="00965013" w:rsidRPr="00602FD6" w:rsidTr="008E4111">
        <w:tc>
          <w:tcPr>
            <w:tcW w:w="709" w:type="dxa"/>
          </w:tcPr>
          <w:p w:rsidR="00965013" w:rsidRPr="00602FD6" w:rsidRDefault="00765F30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096" w:type="dxa"/>
          </w:tcPr>
          <w:p w:rsidR="00965013" w:rsidRPr="00602FD6" w:rsidRDefault="00423F39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Психокоррекционная</w:t>
            </w:r>
            <w:proofErr w:type="spellEnd"/>
            <w:r w:rsidRPr="00602FD6">
              <w:rPr>
                <w:rFonts w:ascii="Times New Roman" w:hAnsi="Times New Roman" w:cs="Times New Roman"/>
                <w:sz w:val="28"/>
                <w:szCs w:val="28"/>
              </w:rPr>
              <w:t xml:space="preserve"> работа: индивидуальные консультации для родителей, оказание помощи в семье в конфликтных ситуациях.</w:t>
            </w:r>
          </w:p>
        </w:tc>
        <w:tc>
          <w:tcPr>
            <w:tcW w:w="1559" w:type="dxa"/>
          </w:tcPr>
          <w:p w:rsidR="00965013" w:rsidRPr="00602FD6" w:rsidRDefault="00765F30" w:rsidP="0076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965013" w:rsidRPr="00602FD6" w:rsidRDefault="00C63C46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рук., психологи</w:t>
            </w:r>
          </w:p>
        </w:tc>
      </w:tr>
      <w:tr w:rsidR="00423F39" w:rsidRPr="00602FD6" w:rsidTr="008E4111">
        <w:tc>
          <w:tcPr>
            <w:tcW w:w="709" w:type="dxa"/>
          </w:tcPr>
          <w:p w:rsidR="00423F39" w:rsidRPr="00602FD6" w:rsidRDefault="006A05CB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096" w:type="dxa"/>
          </w:tcPr>
          <w:p w:rsidR="00423F39" w:rsidRPr="00602FD6" w:rsidRDefault="00423F39" w:rsidP="0042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досуговых мероприятий с целью формирования у подростков принятия себя </w:t>
            </w:r>
            <w:r w:rsidRPr="00602F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через вовлечение в новые виды деятельности (акция помощи детям сиротам, солдатом службы, пожилым людям, экологические акции, субботники, озеленение, день птиц.)</w:t>
            </w:r>
          </w:p>
          <w:p w:rsidR="00423F39" w:rsidRPr="00602FD6" w:rsidRDefault="00423F39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3F39" w:rsidRPr="00602FD6" w:rsidRDefault="006358F1" w:rsidP="00D90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1843" w:type="dxa"/>
          </w:tcPr>
          <w:p w:rsidR="00423F39" w:rsidRPr="00602FD6" w:rsidRDefault="00083AE3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психологи, соц. педагоги,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3F39" w:rsidRPr="00602FD6" w:rsidTr="008E4111">
        <w:tc>
          <w:tcPr>
            <w:tcW w:w="709" w:type="dxa"/>
          </w:tcPr>
          <w:p w:rsidR="00423F39" w:rsidRPr="00602FD6" w:rsidRDefault="006358F1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6096" w:type="dxa"/>
          </w:tcPr>
          <w:p w:rsidR="00423F39" w:rsidRPr="00602FD6" w:rsidRDefault="00423F39" w:rsidP="0042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 фильмов, слайдов и роликов на антинаркотическую тему, направленную на пропаганду здорового образа жизни. </w:t>
            </w:r>
          </w:p>
          <w:p w:rsidR="00423F39" w:rsidRPr="00602FD6" w:rsidRDefault="00423F39" w:rsidP="00423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3F39" w:rsidRPr="00602FD6" w:rsidRDefault="00685FE2" w:rsidP="00685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843" w:type="dxa"/>
          </w:tcPr>
          <w:p w:rsidR="00423F39" w:rsidRPr="00602FD6" w:rsidRDefault="00685FE2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рук., психологи</w:t>
            </w:r>
          </w:p>
        </w:tc>
      </w:tr>
      <w:tr w:rsidR="00423F39" w:rsidRPr="00602FD6" w:rsidTr="008E4111">
        <w:tc>
          <w:tcPr>
            <w:tcW w:w="709" w:type="dxa"/>
          </w:tcPr>
          <w:p w:rsidR="00423F39" w:rsidRPr="00602FD6" w:rsidRDefault="00D7767E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096" w:type="dxa"/>
          </w:tcPr>
          <w:p w:rsidR="00423F39" w:rsidRPr="00602FD6" w:rsidRDefault="00423F39" w:rsidP="0042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 «За здоровый образ жизни»</w:t>
            </w:r>
          </w:p>
          <w:p w:rsidR="00423F39" w:rsidRPr="00602FD6" w:rsidRDefault="00423F39" w:rsidP="00423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3F39" w:rsidRPr="00602FD6" w:rsidRDefault="00D7767E" w:rsidP="00D7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423F39" w:rsidRPr="00602FD6" w:rsidRDefault="00722C6E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 </w:t>
            </w:r>
          </w:p>
        </w:tc>
      </w:tr>
      <w:tr w:rsidR="00423F39" w:rsidRPr="00602FD6" w:rsidTr="008E4111">
        <w:tc>
          <w:tcPr>
            <w:tcW w:w="709" w:type="dxa"/>
          </w:tcPr>
          <w:p w:rsidR="00423F39" w:rsidRPr="00602FD6" w:rsidRDefault="00D7767E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096" w:type="dxa"/>
          </w:tcPr>
          <w:p w:rsidR="00423F39" w:rsidRPr="00602FD6" w:rsidRDefault="00423F39" w:rsidP="0042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6">
              <w:rPr>
                <w:rFonts w:ascii="Times New Roman" w:hAnsi="Times New Roman" w:cs="Times New Roman"/>
                <w:sz w:val="28"/>
                <w:szCs w:val="28"/>
              </w:rPr>
              <w:t>Конкурс рисунков и плакатов «Молодежь против наркотиков».</w:t>
            </w:r>
          </w:p>
        </w:tc>
        <w:tc>
          <w:tcPr>
            <w:tcW w:w="1559" w:type="dxa"/>
          </w:tcPr>
          <w:p w:rsidR="00423F39" w:rsidRPr="00602FD6" w:rsidRDefault="00D7767E" w:rsidP="00D7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423F39" w:rsidRPr="00602FD6" w:rsidRDefault="00722C6E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ВР, психологи</w:t>
            </w:r>
          </w:p>
        </w:tc>
      </w:tr>
      <w:tr w:rsidR="00922747" w:rsidRPr="00602FD6" w:rsidTr="008E4111">
        <w:tc>
          <w:tcPr>
            <w:tcW w:w="709" w:type="dxa"/>
          </w:tcPr>
          <w:p w:rsidR="00922747" w:rsidRDefault="00922747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096" w:type="dxa"/>
          </w:tcPr>
          <w:p w:rsidR="00922747" w:rsidRPr="00602FD6" w:rsidRDefault="00D50B2E" w:rsidP="0042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конкурса рисунков и плакатов «Выбор за тобой» по профилактике употребления психически-активных веществ и пропаганде здорового образа</w:t>
            </w:r>
            <w:r w:rsidR="00C74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жизни.</w:t>
            </w:r>
          </w:p>
        </w:tc>
        <w:tc>
          <w:tcPr>
            <w:tcW w:w="1559" w:type="dxa"/>
          </w:tcPr>
          <w:p w:rsidR="00922747" w:rsidRDefault="007852D4" w:rsidP="00D7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922747" w:rsidRDefault="004A5FED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FED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4A5FED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4A5FED">
              <w:rPr>
                <w:rFonts w:ascii="Times New Roman" w:hAnsi="Times New Roman" w:cs="Times New Roman"/>
                <w:sz w:val="28"/>
                <w:szCs w:val="28"/>
              </w:rPr>
              <w:t>. по ВР, психологи</w:t>
            </w:r>
          </w:p>
        </w:tc>
      </w:tr>
      <w:tr w:rsidR="007F3C78" w:rsidRPr="00602FD6" w:rsidTr="008E4111">
        <w:tc>
          <w:tcPr>
            <w:tcW w:w="709" w:type="dxa"/>
          </w:tcPr>
          <w:p w:rsidR="007F3C78" w:rsidRPr="00602FD6" w:rsidRDefault="00922747" w:rsidP="00915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D77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7F3C78" w:rsidRPr="00602FD6" w:rsidRDefault="007F3C78" w:rsidP="0042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летнего спортивно-ориентированного отдыха для детей и подростков.</w:t>
            </w:r>
          </w:p>
        </w:tc>
        <w:tc>
          <w:tcPr>
            <w:tcW w:w="1559" w:type="dxa"/>
          </w:tcPr>
          <w:p w:rsidR="007F3C78" w:rsidRPr="00602FD6" w:rsidRDefault="007F3C78" w:rsidP="00D7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3" w:type="dxa"/>
          </w:tcPr>
          <w:p w:rsidR="007F3C78" w:rsidRPr="00602FD6" w:rsidRDefault="007F3C78" w:rsidP="0096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 по ВР.</w:t>
            </w:r>
          </w:p>
        </w:tc>
      </w:tr>
    </w:tbl>
    <w:p w:rsidR="00AD7BA6" w:rsidRPr="00602FD6" w:rsidRDefault="00AD7BA6" w:rsidP="00AD7BA6">
      <w:pPr>
        <w:rPr>
          <w:rFonts w:ascii="Times New Roman" w:hAnsi="Times New Roman" w:cs="Times New Roman"/>
          <w:b/>
          <w:sz w:val="28"/>
          <w:szCs w:val="28"/>
        </w:rPr>
      </w:pPr>
    </w:p>
    <w:sectPr w:rsidR="00AD7BA6" w:rsidRPr="0060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B3EF6"/>
    <w:multiLevelType w:val="hybridMultilevel"/>
    <w:tmpl w:val="10ACEECC"/>
    <w:lvl w:ilvl="0" w:tplc="553E9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CF"/>
    <w:rsid w:val="000142A9"/>
    <w:rsid w:val="0005339A"/>
    <w:rsid w:val="00066409"/>
    <w:rsid w:val="00083AE3"/>
    <w:rsid w:val="00096885"/>
    <w:rsid w:val="000D2BDB"/>
    <w:rsid w:val="000F0425"/>
    <w:rsid w:val="000F4D70"/>
    <w:rsid w:val="0011040A"/>
    <w:rsid w:val="001131AC"/>
    <w:rsid w:val="00120EC1"/>
    <w:rsid w:val="0013175F"/>
    <w:rsid w:val="00131AD8"/>
    <w:rsid w:val="001A14D1"/>
    <w:rsid w:val="001C62BB"/>
    <w:rsid w:val="001C7695"/>
    <w:rsid w:val="002020A2"/>
    <w:rsid w:val="002132F0"/>
    <w:rsid w:val="00237EFE"/>
    <w:rsid w:val="002409CC"/>
    <w:rsid w:val="00243897"/>
    <w:rsid w:val="0025135F"/>
    <w:rsid w:val="00267CF0"/>
    <w:rsid w:val="00272B5D"/>
    <w:rsid w:val="00277440"/>
    <w:rsid w:val="00281AC3"/>
    <w:rsid w:val="00295BF1"/>
    <w:rsid w:val="00297191"/>
    <w:rsid w:val="002A5A1E"/>
    <w:rsid w:val="002A7CED"/>
    <w:rsid w:val="002C42CF"/>
    <w:rsid w:val="002D4943"/>
    <w:rsid w:val="002E7EC9"/>
    <w:rsid w:val="002F3CFA"/>
    <w:rsid w:val="00305979"/>
    <w:rsid w:val="00313DC2"/>
    <w:rsid w:val="00316E90"/>
    <w:rsid w:val="0034131F"/>
    <w:rsid w:val="003B21E6"/>
    <w:rsid w:val="003B45F0"/>
    <w:rsid w:val="00421FE8"/>
    <w:rsid w:val="0042331B"/>
    <w:rsid w:val="00423F39"/>
    <w:rsid w:val="004508D0"/>
    <w:rsid w:val="00473D5E"/>
    <w:rsid w:val="00474A70"/>
    <w:rsid w:val="00476DC5"/>
    <w:rsid w:val="004909D4"/>
    <w:rsid w:val="00491AB7"/>
    <w:rsid w:val="0049390F"/>
    <w:rsid w:val="00495753"/>
    <w:rsid w:val="004A5FED"/>
    <w:rsid w:val="004A7C5F"/>
    <w:rsid w:val="004B05EE"/>
    <w:rsid w:val="004B7217"/>
    <w:rsid w:val="004F177A"/>
    <w:rsid w:val="005064F2"/>
    <w:rsid w:val="00507DF4"/>
    <w:rsid w:val="00525A7B"/>
    <w:rsid w:val="00561AD2"/>
    <w:rsid w:val="00571CF4"/>
    <w:rsid w:val="005A2E64"/>
    <w:rsid w:val="005A4A7F"/>
    <w:rsid w:val="005C4589"/>
    <w:rsid w:val="005D4DF3"/>
    <w:rsid w:val="00602FD6"/>
    <w:rsid w:val="006053B4"/>
    <w:rsid w:val="006358F1"/>
    <w:rsid w:val="0068051E"/>
    <w:rsid w:val="006855F7"/>
    <w:rsid w:val="00685E75"/>
    <w:rsid w:val="00685FE2"/>
    <w:rsid w:val="00695C4A"/>
    <w:rsid w:val="006A05CB"/>
    <w:rsid w:val="006B2E32"/>
    <w:rsid w:val="006B3411"/>
    <w:rsid w:val="006C1AE0"/>
    <w:rsid w:val="006C4360"/>
    <w:rsid w:val="00722C6E"/>
    <w:rsid w:val="00732230"/>
    <w:rsid w:val="00760411"/>
    <w:rsid w:val="00765F30"/>
    <w:rsid w:val="00773C54"/>
    <w:rsid w:val="007850EE"/>
    <w:rsid w:val="007852D4"/>
    <w:rsid w:val="007855F3"/>
    <w:rsid w:val="007869BE"/>
    <w:rsid w:val="00795839"/>
    <w:rsid w:val="007A466B"/>
    <w:rsid w:val="007A55DC"/>
    <w:rsid w:val="007A7636"/>
    <w:rsid w:val="007B5904"/>
    <w:rsid w:val="007E0306"/>
    <w:rsid w:val="007F3C78"/>
    <w:rsid w:val="007F5F64"/>
    <w:rsid w:val="007F63BA"/>
    <w:rsid w:val="00802365"/>
    <w:rsid w:val="0089596F"/>
    <w:rsid w:val="008A1E4F"/>
    <w:rsid w:val="008A1ED7"/>
    <w:rsid w:val="008E4111"/>
    <w:rsid w:val="00906FCC"/>
    <w:rsid w:val="00911FBB"/>
    <w:rsid w:val="00915110"/>
    <w:rsid w:val="00915C6B"/>
    <w:rsid w:val="00922747"/>
    <w:rsid w:val="00924502"/>
    <w:rsid w:val="00936B0C"/>
    <w:rsid w:val="0094071A"/>
    <w:rsid w:val="0095500F"/>
    <w:rsid w:val="00963B0D"/>
    <w:rsid w:val="00965013"/>
    <w:rsid w:val="009A6B3D"/>
    <w:rsid w:val="009E6E6E"/>
    <w:rsid w:val="00A00CF8"/>
    <w:rsid w:val="00A2285D"/>
    <w:rsid w:val="00A22EF0"/>
    <w:rsid w:val="00A70034"/>
    <w:rsid w:val="00A73581"/>
    <w:rsid w:val="00A833D8"/>
    <w:rsid w:val="00A915FA"/>
    <w:rsid w:val="00AA3444"/>
    <w:rsid w:val="00AB18C3"/>
    <w:rsid w:val="00AB2FC7"/>
    <w:rsid w:val="00AB430A"/>
    <w:rsid w:val="00AB7F5F"/>
    <w:rsid w:val="00AC096F"/>
    <w:rsid w:val="00AD7BA6"/>
    <w:rsid w:val="00AE72BF"/>
    <w:rsid w:val="00AF776F"/>
    <w:rsid w:val="00B15A37"/>
    <w:rsid w:val="00B2461B"/>
    <w:rsid w:val="00B34C68"/>
    <w:rsid w:val="00B3626B"/>
    <w:rsid w:val="00B41A3B"/>
    <w:rsid w:val="00B554BE"/>
    <w:rsid w:val="00B64F05"/>
    <w:rsid w:val="00B6540A"/>
    <w:rsid w:val="00B6661D"/>
    <w:rsid w:val="00BA1BC0"/>
    <w:rsid w:val="00BA3BA5"/>
    <w:rsid w:val="00BA4E94"/>
    <w:rsid w:val="00BD3097"/>
    <w:rsid w:val="00C110EA"/>
    <w:rsid w:val="00C12FDD"/>
    <w:rsid w:val="00C21A20"/>
    <w:rsid w:val="00C321E9"/>
    <w:rsid w:val="00C45FE2"/>
    <w:rsid w:val="00C46970"/>
    <w:rsid w:val="00C47E07"/>
    <w:rsid w:val="00C63C46"/>
    <w:rsid w:val="00C74B6D"/>
    <w:rsid w:val="00C95ED3"/>
    <w:rsid w:val="00C965A8"/>
    <w:rsid w:val="00C96891"/>
    <w:rsid w:val="00CA0BA5"/>
    <w:rsid w:val="00CA7A7E"/>
    <w:rsid w:val="00CF38D9"/>
    <w:rsid w:val="00D228D3"/>
    <w:rsid w:val="00D3338A"/>
    <w:rsid w:val="00D33431"/>
    <w:rsid w:val="00D432C3"/>
    <w:rsid w:val="00D50B2E"/>
    <w:rsid w:val="00D6324D"/>
    <w:rsid w:val="00D63900"/>
    <w:rsid w:val="00D76646"/>
    <w:rsid w:val="00D7767E"/>
    <w:rsid w:val="00D90882"/>
    <w:rsid w:val="00DB428B"/>
    <w:rsid w:val="00E03541"/>
    <w:rsid w:val="00E041F3"/>
    <w:rsid w:val="00E13EF0"/>
    <w:rsid w:val="00E17C82"/>
    <w:rsid w:val="00E327F7"/>
    <w:rsid w:val="00E35EBC"/>
    <w:rsid w:val="00E365D5"/>
    <w:rsid w:val="00E50FC8"/>
    <w:rsid w:val="00E52D28"/>
    <w:rsid w:val="00E64F5C"/>
    <w:rsid w:val="00E725A9"/>
    <w:rsid w:val="00E919FF"/>
    <w:rsid w:val="00E960A6"/>
    <w:rsid w:val="00EC3ACF"/>
    <w:rsid w:val="00EF1A60"/>
    <w:rsid w:val="00EF4341"/>
    <w:rsid w:val="00F02F03"/>
    <w:rsid w:val="00F25EB1"/>
    <w:rsid w:val="00F32EDB"/>
    <w:rsid w:val="00F43F6F"/>
    <w:rsid w:val="00F51FC3"/>
    <w:rsid w:val="00F85AD4"/>
    <w:rsid w:val="00FC2E49"/>
    <w:rsid w:val="00FC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7BAE"/>
  <w15:docId w15:val="{B1F65AD5-C82D-433C-B16A-034F1DF3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3B0D"/>
    <w:pPr>
      <w:ind w:left="720"/>
      <w:contextualSpacing/>
    </w:pPr>
  </w:style>
  <w:style w:type="table" w:styleId="a5">
    <w:name w:val="Table Grid"/>
    <w:basedOn w:val="a1"/>
    <w:uiPriority w:val="59"/>
    <w:rsid w:val="00AD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5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385</cp:revision>
  <cp:lastPrinted>2020-09-01T11:53:00Z</cp:lastPrinted>
  <dcterms:created xsi:type="dcterms:W3CDTF">2015-05-13T08:07:00Z</dcterms:created>
  <dcterms:modified xsi:type="dcterms:W3CDTF">2021-01-18T08:43:00Z</dcterms:modified>
</cp:coreProperties>
</file>